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16CD7" w14:textId="77777777" w:rsidR="009B4866" w:rsidRDefault="00396EC1">
      <w:pPr>
        <w:pStyle w:val="Title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667B7915" wp14:editId="29E101BB">
            <wp:simplePos x="0" y="0"/>
            <wp:positionH relativeFrom="page">
              <wp:posOffset>525780</wp:posOffset>
            </wp:positionH>
            <wp:positionV relativeFrom="paragraph">
              <wp:posOffset>50663</wp:posOffset>
            </wp:positionV>
            <wp:extent cx="1017066" cy="63499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7066" cy="634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FOOTBALL</w:t>
      </w:r>
      <w:r>
        <w:rPr>
          <w:spacing w:val="-6"/>
        </w:rPr>
        <w:t xml:space="preserve"> </w:t>
      </w:r>
      <w:r>
        <w:rPr>
          <w:spacing w:val="-2"/>
        </w:rPr>
        <w:t>DIVISION</w:t>
      </w:r>
    </w:p>
    <w:p w14:paraId="7D49258E" w14:textId="77777777" w:rsidR="009B4866" w:rsidRDefault="00396EC1">
      <w:pPr>
        <w:spacing w:before="2"/>
        <w:ind w:left="2107"/>
        <w:rPr>
          <w:rFonts w:ascii="Rockwell"/>
          <w:b/>
          <w:sz w:val="24"/>
        </w:rPr>
      </w:pPr>
      <w:r>
        <w:rPr>
          <w:rFonts w:ascii="Rockwell"/>
          <w:b/>
          <w:sz w:val="24"/>
        </w:rPr>
        <w:t>INVOICE</w:t>
      </w:r>
      <w:r>
        <w:rPr>
          <w:rFonts w:ascii="Rockwell"/>
          <w:b/>
          <w:spacing w:val="-10"/>
          <w:sz w:val="24"/>
        </w:rPr>
        <w:t xml:space="preserve"> </w:t>
      </w:r>
      <w:r>
        <w:rPr>
          <w:rFonts w:ascii="Rockwell"/>
          <w:b/>
          <w:sz w:val="24"/>
        </w:rPr>
        <w:t>FOR</w:t>
      </w:r>
      <w:r>
        <w:rPr>
          <w:rFonts w:ascii="Rockwell"/>
          <w:b/>
          <w:spacing w:val="-6"/>
          <w:sz w:val="24"/>
        </w:rPr>
        <w:t xml:space="preserve"> </w:t>
      </w:r>
      <w:r>
        <w:rPr>
          <w:rFonts w:ascii="Rockwell"/>
          <w:b/>
          <w:sz w:val="24"/>
        </w:rPr>
        <w:t>GAME</w:t>
      </w:r>
      <w:r>
        <w:rPr>
          <w:rFonts w:ascii="Rockwell"/>
          <w:b/>
          <w:spacing w:val="-6"/>
          <w:sz w:val="24"/>
        </w:rPr>
        <w:t xml:space="preserve"> </w:t>
      </w:r>
      <w:r>
        <w:rPr>
          <w:rFonts w:ascii="Rockwell"/>
          <w:b/>
          <w:sz w:val="24"/>
        </w:rPr>
        <w:t>OFFICIATING</w:t>
      </w:r>
      <w:r>
        <w:rPr>
          <w:rFonts w:ascii="Rockwell"/>
          <w:b/>
          <w:spacing w:val="-8"/>
          <w:sz w:val="24"/>
        </w:rPr>
        <w:t xml:space="preserve"> </w:t>
      </w:r>
      <w:r>
        <w:rPr>
          <w:rFonts w:ascii="Rockwell"/>
          <w:b/>
          <w:spacing w:val="-2"/>
          <w:sz w:val="24"/>
        </w:rPr>
        <w:t>SERVICES</w:t>
      </w:r>
    </w:p>
    <w:p w14:paraId="7A32B44A" w14:textId="77777777" w:rsidR="009B4866" w:rsidRDefault="00396EC1">
      <w:pPr>
        <w:spacing w:before="79"/>
        <w:ind w:left="287"/>
        <w:rPr>
          <w:rFonts w:ascii="Rockwell Extra Bold"/>
          <w:b/>
          <w:sz w:val="28"/>
        </w:rPr>
      </w:pPr>
      <w:r>
        <w:br w:type="column"/>
      </w:r>
      <w:r>
        <w:rPr>
          <w:rFonts w:ascii="Rockwell Extra Bold"/>
          <w:b/>
          <w:sz w:val="28"/>
        </w:rPr>
        <w:t>FOR</w:t>
      </w:r>
      <w:r>
        <w:rPr>
          <w:rFonts w:ascii="Rockwell Extra Bold"/>
          <w:b/>
          <w:spacing w:val="-2"/>
          <w:sz w:val="28"/>
        </w:rPr>
        <w:t xml:space="preserve"> </w:t>
      </w:r>
      <w:r>
        <w:rPr>
          <w:rFonts w:ascii="Rockwell Extra Bold"/>
          <w:b/>
          <w:sz w:val="28"/>
        </w:rPr>
        <w:t>CREW</w:t>
      </w:r>
      <w:r>
        <w:rPr>
          <w:rFonts w:ascii="Rockwell Extra Bold"/>
          <w:b/>
          <w:spacing w:val="-5"/>
          <w:sz w:val="28"/>
        </w:rPr>
        <w:t xml:space="preserve"> </w:t>
      </w:r>
      <w:r>
        <w:rPr>
          <w:rFonts w:ascii="Rockwell Extra Bold"/>
          <w:b/>
          <w:sz w:val="28"/>
        </w:rPr>
        <w:t>OF</w:t>
      </w:r>
      <w:r>
        <w:rPr>
          <w:rFonts w:ascii="Rockwell Extra Bold"/>
          <w:b/>
          <w:spacing w:val="-5"/>
          <w:sz w:val="28"/>
        </w:rPr>
        <w:t xml:space="preserve"> </w:t>
      </w:r>
      <w:r>
        <w:rPr>
          <w:rFonts w:ascii="Rockwell Extra Bold"/>
          <w:b/>
          <w:spacing w:val="-12"/>
          <w:sz w:val="28"/>
        </w:rPr>
        <w:t>7</w:t>
      </w:r>
    </w:p>
    <w:p w14:paraId="063B826F" w14:textId="02F308A8" w:rsidR="009B4866" w:rsidRDefault="00D30546">
      <w:pPr>
        <w:spacing w:before="12"/>
        <w:ind w:left="2021"/>
        <w:rPr>
          <w:rFonts w:ascii="Rockwell Extra Bold"/>
          <w:b/>
          <w:sz w:val="28"/>
        </w:rPr>
      </w:pPr>
      <w:r>
        <w:rPr>
          <w:rFonts w:ascii="Rockwell Extra Bold"/>
          <w:b/>
          <w:spacing w:val="-4"/>
          <w:sz w:val="28"/>
        </w:rPr>
        <w:t>202</w:t>
      </w:r>
      <w:r w:rsidR="004E1347">
        <w:rPr>
          <w:rFonts w:ascii="Rockwell Extra Bold"/>
          <w:b/>
          <w:spacing w:val="-4"/>
          <w:sz w:val="28"/>
        </w:rPr>
        <w:t>4</w:t>
      </w:r>
    </w:p>
    <w:p w14:paraId="34078011" w14:textId="77777777" w:rsidR="009B4866" w:rsidRDefault="009B4866">
      <w:pPr>
        <w:rPr>
          <w:rFonts w:ascii="Rockwell Extra Bold"/>
          <w:sz w:val="28"/>
        </w:rPr>
        <w:sectPr w:rsidR="009B4866">
          <w:type w:val="continuous"/>
          <w:pgSz w:w="12240" w:h="15840"/>
          <w:pgMar w:top="640" w:right="380" w:bottom="280" w:left="540" w:header="720" w:footer="720" w:gutter="0"/>
          <w:cols w:num="2" w:space="720" w:equalWidth="0">
            <w:col w:w="7804" w:space="388"/>
            <w:col w:w="3128"/>
          </w:cols>
        </w:sectPr>
      </w:pPr>
    </w:p>
    <w:p w14:paraId="1EC8D84E" w14:textId="77777777" w:rsidR="009B4866" w:rsidRDefault="009B4866">
      <w:pPr>
        <w:pStyle w:val="BodyText"/>
        <w:spacing w:before="0"/>
        <w:rPr>
          <w:rFonts w:ascii="Rockwell Extra Bold"/>
          <w:sz w:val="20"/>
        </w:rPr>
      </w:pPr>
    </w:p>
    <w:p w14:paraId="1A1EF0CB" w14:textId="77777777" w:rsidR="009B4866" w:rsidRDefault="009B4866">
      <w:pPr>
        <w:pStyle w:val="BodyText"/>
        <w:spacing w:before="10"/>
        <w:rPr>
          <w:rFonts w:ascii="Rockwell Extra Bold"/>
        </w:rPr>
      </w:pPr>
    </w:p>
    <w:p w14:paraId="30086806" w14:textId="77777777" w:rsidR="009B4866" w:rsidRDefault="00396EC1">
      <w:pPr>
        <w:spacing w:before="92"/>
        <w:ind w:left="1221" w:right="1402"/>
        <w:jc w:val="center"/>
        <w:rPr>
          <w:b/>
          <w:sz w:val="24"/>
        </w:rPr>
      </w:pPr>
      <w:r>
        <w:rPr>
          <w:b/>
          <w:sz w:val="24"/>
        </w:rPr>
        <w:t>EACH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OFFICIAL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COMPLETE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SUBMIT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PAYMENT</w:t>
      </w:r>
    </w:p>
    <w:tbl>
      <w:tblPr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8640"/>
      </w:tblGrid>
      <w:tr w:rsidR="009B4866" w14:paraId="7FE202D3" w14:textId="77777777">
        <w:trPr>
          <w:trHeight w:val="253"/>
        </w:trPr>
        <w:tc>
          <w:tcPr>
            <w:tcW w:w="2340" w:type="dxa"/>
          </w:tcPr>
          <w:p w14:paraId="4D8B8492" w14:textId="77777777" w:rsidR="009B4866" w:rsidRDefault="00396EC1">
            <w:pPr>
              <w:pStyle w:val="TableParagraph"/>
              <w:spacing w:line="234" w:lineRule="exact"/>
              <w:ind w:right="88"/>
              <w:jc w:val="right"/>
            </w:pPr>
            <w:r>
              <w:t>GAME</w:t>
            </w:r>
            <w:r>
              <w:rPr>
                <w:spacing w:val="-2"/>
              </w:rPr>
              <w:t xml:space="preserve"> DATE:</w:t>
            </w:r>
          </w:p>
        </w:tc>
        <w:tc>
          <w:tcPr>
            <w:tcW w:w="8640" w:type="dxa"/>
          </w:tcPr>
          <w:p w14:paraId="7C69BF6F" w14:textId="77777777" w:rsidR="009B4866" w:rsidRDefault="009B48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4866" w14:paraId="43BBD1B3" w14:textId="77777777">
        <w:trPr>
          <w:trHeight w:val="340"/>
        </w:trPr>
        <w:tc>
          <w:tcPr>
            <w:tcW w:w="2340" w:type="dxa"/>
          </w:tcPr>
          <w:p w14:paraId="1C936273" w14:textId="77777777" w:rsidR="009B4866" w:rsidRDefault="00396EC1">
            <w:pPr>
              <w:pStyle w:val="TableParagraph"/>
              <w:spacing w:before="43"/>
              <w:ind w:right="86"/>
              <w:jc w:val="right"/>
            </w:pPr>
            <w:r>
              <w:t>GAME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LOCATION:</w:t>
            </w:r>
          </w:p>
        </w:tc>
        <w:tc>
          <w:tcPr>
            <w:tcW w:w="8640" w:type="dxa"/>
          </w:tcPr>
          <w:p w14:paraId="5D348AC0" w14:textId="77777777" w:rsidR="009B4866" w:rsidRDefault="009B4866">
            <w:pPr>
              <w:pStyle w:val="TableParagraph"/>
              <w:rPr>
                <w:rFonts w:ascii="Times New Roman"/>
              </w:rPr>
            </w:pPr>
          </w:p>
        </w:tc>
      </w:tr>
      <w:tr w:rsidR="009B4866" w14:paraId="40A25725" w14:textId="77777777">
        <w:trPr>
          <w:trHeight w:val="254"/>
        </w:trPr>
        <w:tc>
          <w:tcPr>
            <w:tcW w:w="2340" w:type="dxa"/>
          </w:tcPr>
          <w:p w14:paraId="176893BA" w14:textId="77777777" w:rsidR="009B4866" w:rsidRDefault="00396EC1">
            <w:pPr>
              <w:pStyle w:val="TableParagraph"/>
              <w:spacing w:line="234" w:lineRule="exact"/>
              <w:ind w:right="90"/>
              <w:jc w:val="right"/>
            </w:pPr>
            <w:r>
              <w:rPr>
                <w:spacing w:val="-2"/>
              </w:rPr>
              <w:t>TEAMS:</w:t>
            </w:r>
          </w:p>
        </w:tc>
        <w:tc>
          <w:tcPr>
            <w:tcW w:w="8640" w:type="dxa"/>
          </w:tcPr>
          <w:p w14:paraId="21F7F5ED" w14:textId="77777777" w:rsidR="009B4866" w:rsidRDefault="00396EC1">
            <w:pPr>
              <w:pStyle w:val="TableParagraph"/>
              <w:tabs>
                <w:tab w:val="left" w:pos="3712"/>
              </w:tabs>
              <w:spacing w:line="234" w:lineRule="exact"/>
              <w:ind w:left="112"/>
            </w:pPr>
            <w:r>
              <w:rPr>
                <w:spacing w:val="-2"/>
              </w:rPr>
              <w:t>HOME:</w:t>
            </w:r>
            <w:r>
              <w:tab/>
            </w:r>
            <w:r>
              <w:rPr>
                <w:spacing w:val="-2"/>
              </w:rPr>
              <w:t>VISITOR:</w:t>
            </w:r>
          </w:p>
        </w:tc>
      </w:tr>
      <w:tr w:rsidR="009B4866" w14:paraId="1C540134" w14:textId="77777777">
        <w:trPr>
          <w:trHeight w:val="251"/>
        </w:trPr>
        <w:tc>
          <w:tcPr>
            <w:tcW w:w="2340" w:type="dxa"/>
          </w:tcPr>
          <w:p w14:paraId="2EF5FC50" w14:textId="77777777" w:rsidR="009B4866" w:rsidRDefault="00396EC1">
            <w:pPr>
              <w:pStyle w:val="TableParagraph"/>
              <w:spacing w:line="232" w:lineRule="exact"/>
              <w:ind w:right="93"/>
              <w:jc w:val="right"/>
            </w:pPr>
            <w:r>
              <w:t>OFFICIAL’S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NAME:</w:t>
            </w:r>
          </w:p>
        </w:tc>
        <w:tc>
          <w:tcPr>
            <w:tcW w:w="8640" w:type="dxa"/>
          </w:tcPr>
          <w:p w14:paraId="2DDD42AF" w14:textId="77777777" w:rsidR="009B4866" w:rsidRDefault="009B48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4866" w14:paraId="7B133D9E" w14:textId="77777777">
        <w:trPr>
          <w:trHeight w:val="254"/>
        </w:trPr>
        <w:tc>
          <w:tcPr>
            <w:tcW w:w="2340" w:type="dxa"/>
          </w:tcPr>
          <w:p w14:paraId="5DBEE242" w14:textId="77777777" w:rsidR="009B4866" w:rsidRDefault="00396EC1">
            <w:pPr>
              <w:pStyle w:val="TableParagraph"/>
              <w:spacing w:line="234" w:lineRule="exact"/>
              <w:ind w:right="95"/>
              <w:jc w:val="right"/>
            </w:pPr>
            <w:r>
              <w:t>STREET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ADDRESS:</w:t>
            </w:r>
          </w:p>
        </w:tc>
        <w:tc>
          <w:tcPr>
            <w:tcW w:w="8640" w:type="dxa"/>
          </w:tcPr>
          <w:p w14:paraId="7EFAEAEB" w14:textId="77777777" w:rsidR="009B4866" w:rsidRDefault="009B48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4866" w14:paraId="3B13682F" w14:textId="77777777">
        <w:trPr>
          <w:trHeight w:val="251"/>
        </w:trPr>
        <w:tc>
          <w:tcPr>
            <w:tcW w:w="2340" w:type="dxa"/>
          </w:tcPr>
          <w:p w14:paraId="2C2FC72B" w14:textId="77777777" w:rsidR="009B4866" w:rsidRDefault="00396EC1">
            <w:pPr>
              <w:pStyle w:val="TableParagraph"/>
              <w:spacing w:line="232" w:lineRule="exact"/>
              <w:ind w:right="85"/>
              <w:jc w:val="right"/>
            </w:pPr>
            <w:r>
              <w:rPr>
                <w:spacing w:val="-2"/>
              </w:rPr>
              <w:t>CITY:</w:t>
            </w:r>
          </w:p>
        </w:tc>
        <w:tc>
          <w:tcPr>
            <w:tcW w:w="8640" w:type="dxa"/>
          </w:tcPr>
          <w:p w14:paraId="3FF87E55" w14:textId="77777777" w:rsidR="009B4866" w:rsidRDefault="00396EC1">
            <w:pPr>
              <w:pStyle w:val="TableParagraph"/>
              <w:spacing w:line="232" w:lineRule="exact"/>
              <w:ind w:right="511"/>
              <w:jc w:val="right"/>
            </w:pPr>
            <w:r>
              <w:rPr>
                <w:spacing w:val="-2"/>
              </w:rPr>
              <w:t>TEXAS</w:t>
            </w:r>
          </w:p>
        </w:tc>
      </w:tr>
      <w:tr w:rsidR="009B4866" w14:paraId="2241BA5F" w14:textId="77777777">
        <w:trPr>
          <w:trHeight w:val="251"/>
        </w:trPr>
        <w:tc>
          <w:tcPr>
            <w:tcW w:w="2340" w:type="dxa"/>
          </w:tcPr>
          <w:p w14:paraId="72909CBA" w14:textId="77777777" w:rsidR="009B4866" w:rsidRDefault="00396EC1">
            <w:pPr>
              <w:pStyle w:val="TableParagraph"/>
              <w:spacing w:line="232" w:lineRule="exact"/>
              <w:ind w:right="86"/>
              <w:jc w:val="right"/>
            </w:pPr>
            <w:r>
              <w:rPr>
                <w:spacing w:val="-4"/>
              </w:rPr>
              <w:t>ZIP:</w:t>
            </w:r>
          </w:p>
        </w:tc>
        <w:tc>
          <w:tcPr>
            <w:tcW w:w="8640" w:type="dxa"/>
          </w:tcPr>
          <w:p w14:paraId="30D97A9E" w14:textId="77777777" w:rsidR="009B4866" w:rsidRDefault="009B48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E97801D" w14:textId="77777777" w:rsidR="009B4866" w:rsidRDefault="00396EC1">
      <w:pPr>
        <w:pStyle w:val="BodyText"/>
        <w:spacing w:before="99"/>
        <w:ind w:left="364"/>
      </w:pPr>
      <w:r>
        <w:t>GAME</w:t>
      </w:r>
      <w:r>
        <w:rPr>
          <w:spacing w:val="-6"/>
        </w:rPr>
        <w:t xml:space="preserve"> </w:t>
      </w:r>
      <w:r>
        <w:rPr>
          <w:spacing w:val="-2"/>
        </w:rPr>
        <w:t>FEES:</w:t>
      </w:r>
    </w:p>
    <w:tbl>
      <w:tblPr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0"/>
        <w:gridCol w:w="1711"/>
        <w:gridCol w:w="1800"/>
        <w:gridCol w:w="1169"/>
      </w:tblGrid>
      <w:tr w:rsidR="009B4866" w14:paraId="69C39878" w14:textId="77777777">
        <w:trPr>
          <w:trHeight w:val="275"/>
        </w:trPr>
        <w:tc>
          <w:tcPr>
            <w:tcW w:w="9811" w:type="dxa"/>
            <w:gridSpan w:val="3"/>
          </w:tcPr>
          <w:p w14:paraId="251ABBD1" w14:textId="77777777" w:rsidR="009B4866" w:rsidRDefault="00396EC1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VARSITY</w:t>
            </w:r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Varsity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Game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Gross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Receipts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Chart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below</w:t>
            </w:r>
          </w:p>
        </w:tc>
        <w:tc>
          <w:tcPr>
            <w:tcW w:w="1169" w:type="dxa"/>
          </w:tcPr>
          <w:p w14:paraId="0DA40E41" w14:textId="77777777" w:rsidR="009B4866" w:rsidRDefault="00396EC1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</w:tr>
      <w:tr w:rsidR="009B4866" w14:paraId="680E8F90" w14:textId="77777777">
        <w:trPr>
          <w:trHeight w:val="340"/>
        </w:trPr>
        <w:tc>
          <w:tcPr>
            <w:tcW w:w="10980" w:type="dxa"/>
            <w:gridSpan w:val="4"/>
          </w:tcPr>
          <w:p w14:paraId="0FBD3107" w14:textId="77777777" w:rsidR="009B4866" w:rsidRDefault="00396EC1">
            <w:pPr>
              <w:pStyle w:val="TableParagraph"/>
              <w:spacing w:before="34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SUB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VARSITY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(JV,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FRESHMAN,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JUNIOR/MIDDLE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SCHOOL)</w:t>
            </w:r>
          </w:p>
        </w:tc>
      </w:tr>
      <w:tr w:rsidR="009B4866" w14:paraId="1E5F1174" w14:textId="77777777">
        <w:trPr>
          <w:trHeight w:val="278"/>
        </w:trPr>
        <w:tc>
          <w:tcPr>
            <w:tcW w:w="6300" w:type="dxa"/>
          </w:tcPr>
          <w:p w14:paraId="11A68618" w14:textId="77777777" w:rsidR="009B4866" w:rsidRDefault="00396EC1">
            <w:pPr>
              <w:pStyle w:val="TableParagraph"/>
              <w:spacing w:line="257" w:lineRule="exact"/>
              <w:ind w:left="1252" w:right="1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GAME</w:t>
            </w:r>
          </w:p>
        </w:tc>
        <w:tc>
          <w:tcPr>
            <w:tcW w:w="1711" w:type="dxa"/>
          </w:tcPr>
          <w:p w14:paraId="3C730715" w14:textId="77777777" w:rsidR="009B4866" w:rsidRDefault="00396EC1">
            <w:pPr>
              <w:pStyle w:val="TableParagraph"/>
              <w:spacing w:line="257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#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GAMES</w:t>
            </w:r>
          </w:p>
        </w:tc>
        <w:tc>
          <w:tcPr>
            <w:tcW w:w="1800" w:type="dxa"/>
          </w:tcPr>
          <w:p w14:paraId="23E38B98" w14:textId="77777777" w:rsidR="009B4866" w:rsidRDefault="00396EC1">
            <w:pPr>
              <w:pStyle w:val="TableParagraph"/>
              <w:spacing w:line="257" w:lineRule="exact"/>
              <w:ind w:left="264" w:right="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GAME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FEE</w:t>
            </w:r>
          </w:p>
        </w:tc>
        <w:tc>
          <w:tcPr>
            <w:tcW w:w="1169" w:type="dxa"/>
          </w:tcPr>
          <w:p w14:paraId="6B6F0D53" w14:textId="77777777" w:rsidR="009B4866" w:rsidRDefault="00396EC1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  <w:tr w:rsidR="009B4866" w14:paraId="5D40B318" w14:textId="77777777">
        <w:trPr>
          <w:trHeight w:val="275"/>
        </w:trPr>
        <w:tc>
          <w:tcPr>
            <w:tcW w:w="6300" w:type="dxa"/>
          </w:tcPr>
          <w:p w14:paraId="402D62FC" w14:textId="77777777" w:rsidR="009B4866" w:rsidRDefault="00396EC1">
            <w:pPr>
              <w:pStyle w:val="TableParagraph"/>
              <w:spacing w:line="255" w:lineRule="exact"/>
              <w:ind w:left="1250" w:right="124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MINUTE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QUARTERS</w:t>
            </w:r>
          </w:p>
        </w:tc>
        <w:tc>
          <w:tcPr>
            <w:tcW w:w="1711" w:type="dxa"/>
          </w:tcPr>
          <w:p w14:paraId="283B4134" w14:textId="77777777" w:rsidR="009B4866" w:rsidRDefault="009B4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044131B3" w14:textId="693EE9F6" w:rsidR="009B4866" w:rsidRDefault="00396EC1">
            <w:pPr>
              <w:pStyle w:val="TableParagraph"/>
              <w:spacing w:line="255" w:lineRule="exact"/>
              <w:ind w:left="264" w:right="2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$6</w:t>
            </w:r>
            <w:r w:rsidR="00D30546">
              <w:rPr>
                <w:spacing w:val="-5"/>
                <w:sz w:val="24"/>
              </w:rPr>
              <w:t>5</w:t>
            </w:r>
          </w:p>
        </w:tc>
        <w:tc>
          <w:tcPr>
            <w:tcW w:w="1169" w:type="dxa"/>
          </w:tcPr>
          <w:p w14:paraId="541C5048" w14:textId="77777777" w:rsidR="009B4866" w:rsidRDefault="00396EC1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</w:tr>
      <w:tr w:rsidR="009B4866" w14:paraId="67F8B933" w14:textId="77777777">
        <w:trPr>
          <w:trHeight w:val="273"/>
        </w:trPr>
        <w:tc>
          <w:tcPr>
            <w:tcW w:w="6300" w:type="dxa"/>
          </w:tcPr>
          <w:p w14:paraId="162390DD" w14:textId="77777777" w:rsidR="009B4866" w:rsidRDefault="00396EC1">
            <w:pPr>
              <w:pStyle w:val="TableParagraph"/>
              <w:spacing w:line="253" w:lineRule="exact"/>
              <w:ind w:left="1250" w:right="124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MINUTE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QUARTERS</w:t>
            </w:r>
          </w:p>
        </w:tc>
        <w:tc>
          <w:tcPr>
            <w:tcW w:w="1711" w:type="dxa"/>
          </w:tcPr>
          <w:p w14:paraId="6D792C66" w14:textId="77777777" w:rsidR="009B4866" w:rsidRDefault="009B4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5CA93525" w14:textId="292AC0CC" w:rsidR="009B4866" w:rsidRDefault="00396EC1">
            <w:pPr>
              <w:pStyle w:val="TableParagraph"/>
              <w:spacing w:line="253" w:lineRule="exact"/>
              <w:ind w:left="264" w:right="2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$</w:t>
            </w:r>
            <w:r w:rsidR="00D30546">
              <w:rPr>
                <w:spacing w:val="-5"/>
                <w:sz w:val="24"/>
              </w:rPr>
              <w:t>60</w:t>
            </w:r>
          </w:p>
        </w:tc>
        <w:tc>
          <w:tcPr>
            <w:tcW w:w="1169" w:type="dxa"/>
          </w:tcPr>
          <w:p w14:paraId="6268C274" w14:textId="77777777" w:rsidR="009B4866" w:rsidRDefault="00396EC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</w:tr>
      <w:tr w:rsidR="009B4866" w14:paraId="5907FF80" w14:textId="77777777">
        <w:trPr>
          <w:trHeight w:val="275"/>
        </w:trPr>
        <w:tc>
          <w:tcPr>
            <w:tcW w:w="6300" w:type="dxa"/>
          </w:tcPr>
          <w:p w14:paraId="4BE5CA4B" w14:textId="69244286" w:rsidR="009B4866" w:rsidRDefault="00D30546">
            <w:pPr>
              <w:pStyle w:val="TableParagraph"/>
              <w:spacing w:line="256" w:lineRule="exact"/>
              <w:ind w:left="1253" w:right="124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MINUTE</w:t>
            </w:r>
            <w:r w:rsidR="00396EC1">
              <w:rPr>
                <w:spacing w:val="-5"/>
                <w:sz w:val="24"/>
              </w:rPr>
              <w:t xml:space="preserve"> </w:t>
            </w:r>
            <w:r w:rsidR="00396EC1">
              <w:rPr>
                <w:spacing w:val="-2"/>
                <w:sz w:val="24"/>
              </w:rPr>
              <w:t>QUARTERS</w:t>
            </w:r>
          </w:p>
        </w:tc>
        <w:tc>
          <w:tcPr>
            <w:tcW w:w="1711" w:type="dxa"/>
          </w:tcPr>
          <w:p w14:paraId="498E873F" w14:textId="77777777" w:rsidR="009B4866" w:rsidRDefault="009B48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7BE75A38" w14:textId="0BF6744D" w:rsidR="009B4866" w:rsidRDefault="00396EC1">
            <w:pPr>
              <w:pStyle w:val="TableParagraph"/>
              <w:spacing w:line="256" w:lineRule="exact"/>
              <w:ind w:left="264" w:right="2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$5</w:t>
            </w:r>
            <w:r w:rsidR="00D30546">
              <w:rPr>
                <w:spacing w:val="-5"/>
                <w:sz w:val="24"/>
              </w:rPr>
              <w:t>5</w:t>
            </w:r>
          </w:p>
        </w:tc>
        <w:tc>
          <w:tcPr>
            <w:tcW w:w="1169" w:type="dxa"/>
          </w:tcPr>
          <w:p w14:paraId="757D0A7B" w14:textId="77777777" w:rsidR="009B4866" w:rsidRDefault="00396EC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</w:tr>
      <w:tr w:rsidR="009B4866" w14:paraId="60BDA2E2" w14:textId="77777777">
        <w:trPr>
          <w:trHeight w:val="275"/>
        </w:trPr>
        <w:tc>
          <w:tcPr>
            <w:tcW w:w="9811" w:type="dxa"/>
            <w:gridSpan w:val="3"/>
          </w:tcPr>
          <w:p w14:paraId="22E1C438" w14:textId="556DAB98" w:rsidR="009B4866" w:rsidRPr="00D30546" w:rsidRDefault="00D30546" w:rsidP="00D30546">
            <w:pPr>
              <w:pStyle w:val="TableParagraph"/>
              <w:spacing w:line="255" w:lineRule="exact"/>
              <w:ind w:right="89"/>
              <w:rPr>
                <w:bCs/>
                <w:sz w:val="24"/>
              </w:rPr>
            </w:pPr>
            <w:r w:rsidRPr="00D30546">
              <w:rPr>
                <w:bCs/>
                <w:sz w:val="24"/>
              </w:rPr>
              <w:t xml:space="preserve">                             6 MINUTE QUARTERS  </w:t>
            </w:r>
            <w:r>
              <w:rPr>
                <w:bCs/>
                <w:sz w:val="24"/>
              </w:rPr>
              <w:t xml:space="preserve">                                                              $50</w:t>
            </w:r>
          </w:p>
        </w:tc>
        <w:tc>
          <w:tcPr>
            <w:tcW w:w="1169" w:type="dxa"/>
          </w:tcPr>
          <w:p w14:paraId="4A314F57" w14:textId="77777777" w:rsidR="009B4866" w:rsidRDefault="00396EC1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</w:tr>
    </w:tbl>
    <w:p w14:paraId="661E8F9E" w14:textId="77777777" w:rsidR="009B4866" w:rsidRDefault="00396EC1">
      <w:pPr>
        <w:pStyle w:val="BodyText"/>
        <w:spacing w:before="164"/>
        <w:ind w:left="364"/>
      </w:pPr>
      <w:r>
        <w:t>TRAVEL</w:t>
      </w:r>
      <w:r>
        <w:rPr>
          <w:spacing w:val="-11"/>
        </w:rPr>
        <w:t xml:space="preserve"> </w:t>
      </w:r>
      <w:r>
        <w:t>REIMBURSEMENT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DRIVING</w:t>
      </w:r>
      <w:r>
        <w:rPr>
          <w:spacing w:val="-9"/>
        </w:rPr>
        <w:t xml:space="preserve"> </w:t>
      </w:r>
      <w:r>
        <w:t>DISTANCE</w:t>
      </w:r>
      <w:r>
        <w:rPr>
          <w:spacing w:val="-9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CHAPTER</w:t>
      </w:r>
      <w:r>
        <w:rPr>
          <w:spacing w:val="-13"/>
        </w:rPr>
        <w:t xml:space="preserve"> </w:t>
      </w:r>
      <w:r>
        <w:t>CENTERPOINT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GAME</w:t>
      </w:r>
      <w:r>
        <w:rPr>
          <w:spacing w:val="-8"/>
        </w:rPr>
        <w:t xml:space="preserve"> </w:t>
      </w:r>
      <w:r>
        <w:rPr>
          <w:spacing w:val="-4"/>
        </w:rPr>
        <w:t>SITE</w:t>
      </w:r>
    </w:p>
    <w:tbl>
      <w:tblPr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6002"/>
        <w:gridCol w:w="3201"/>
        <w:gridCol w:w="1274"/>
      </w:tblGrid>
      <w:tr w:rsidR="009B4866" w14:paraId="7941F304" w14:textId="77777777">
        <w:trPr>
          <w:trHeight w:val="318"/>
        </w:trPr>
        <w:tc>
          <w:tcPr>
            <w:tcW w:w="540" w:type="dxa"/>
          </w:tcPr>
          <w:p w14:paraId="3D78803B" w14:textId="77777777" w:rsidR="009B4866" w:rsidRDefault="00396EC1">
            <w:pPr>
              <w:pStyle w:val="TableParagraph"/>
              <w:spacing w:line="299" w:lineRule="exact"/>
              <w:ind w:left="17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  <w:tc>
          <w:tcPr>
            <w:tcW w:w="6002" w:type="dxa"/>
          </w:tcPr>
          <w:p w14:paraId="52DC3D7C" w14:textId="77777777" w:rsidR="009B4866" w:rsidRDefault="00396EC1">
            <w:pPr>
              <w:pStyle w:val="TableParagraph"/>
              <w:spacing w:before="24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MILES</w:t>
            </w:r>
          </w:p>
        </w:tc>
        <w:tc>
          <w:tcPr>
            <w:tcW w:w="3201" w:type="dxa"/>
          </w:tcPr>
          <w:p w14:paraId="662FA705" w14:textId="77777777" w:rsidR="009B4866" w:rsidRDefault="00396EC1">
            <w:pPr>
              <w:pStyle w:val="TableParagraph"/>
              <w:spacing w:before="24" w:line="275" w:lineRule="exact"/>
              <w:ind w:left="1404"/>
              <w:rPr>
                <w:sz w:val="24"/>
              </w:rPr>
            </w:pPr>
            <w:r>
              <w:rPr>
                <w:spacing w:val="-5"/>
                <w:sz w:val="24"/>
              </w:rPr>
              <w:t>$20</w:t>
            </w:r>
          </w:p>
        </w:tc>
        <w:tc>
          <w:tcPr>
            <w:tcW w:w="1274" w:type="dxa"/>
          </w:tcPr>
          <w:p w14:paraId="4D275703" w14:textId="77777777" w:rsidR="009B4866" w:rsidRDefault="009B4866">
            <w:pPr>
              <w:pStyle w:val="TableParagraph"/>
              <w:rPr>
                <w:rFonts w:ascii="Times New Roman"/>
              </w:rPr>
            </w:pPr>
          </w:p>
        </w:tc>
      </w:tr>
      <w:tr w:rsidR="009B4866" w14:paraId="67742CF0" w14:textId="77777777">
        <w:trPr>
          <w:trHeight w:val="318"/>
        </w:trPr>
        <w:tc>
          <w:tcPr>
            <w:tcW w:w="540" w:type="dxa"/>
          </w:tcPr>
          <w:p w14:paraId="7214D3FD" w14:textId="77777777" w:rsidR="009B4866" w:rsidRDefault="00396EC1">
            <w:pPr>
              <w:pStyle w:val="TableParagraph"/>
              <w:spacing w:line="299" w:lineRule="exact"/>
              <w:ind w:left="17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  <w:tc>
          <w:tcPr>
            <w:tcW w:w="6002" w:type="dxa"/>
          </w:tcPr>
          <w:p w14:paraId="241594B6" w14:textId="77777777" w:rsidR="009B4866" w:rsidRDefault="00396EC1"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MILES</w:t>
            </w:r>
          </w:p>
        </w:tc>
        <w:tc>
          <w:tcPr>
            <w:tcW w:w="3201" w:type="dxa"/>
          </w:tcPr>
          <w:p w14:paraId="6AF6D112" w14:textId="77777777" w:rsidR="009B4866" w:rsidRDefault="00396EC1">
            <w:pPr>
              <w:pStyle w:val="TableParagraph"/>
              <w:spacing w:before="22"/>
              <w:ind w:left="1404"/>
              <w:rPr>
                <w:sz w:val="24"/>
              </w:rPr>
            </w:pPr>
            <w:r>
              <w:rPr>
                <w:spacing w:val="-5"/>
                <w:sz w:val="24"/>
              </w:rPr>
              <w:t>$35</w:t>
            </w:r>
          </w:p>
        </w:tc>
        <w:tc>
          <w:tcPr>
            <w:tcW w:w="1274" w:type="dxa"/>
          </w:tcPr>
          <w:p w14:paraId="19BFA045" w14:textId="77777777" w:rsidR="009B4866" w:rsidRDefault="009B4866">
            <w:pPr>
              <w:pStyle w:val="TableParagraph"/>
              <w:rPr>
                <w:rFonts w:ascii="Times New Roman"/>
              </w:rPr>
            </w:pPr>
          </w:p>
        </w:tc>
      </w:tr>
      <w:tr w:rsidR="009B4866" w14:paraId="23AE3296" w14:textId="77777777">
        <w:trPr>
          <w:trHeight w:val="316"/>
        </w:trPr>
        <w:tc>
          <w:tcPr>
            <w:tcW w:w="540" w:type="dxa"/>
          </w:tcPr>
          <w:p w14:paraId="6EECE407" w14:textId="77777777" w:rsidR="009B4866" w:rsidRDefault="00396EC1">
            <w:pPr>
              <w:pStyle w:val="TableParagraph"/>
              <w:spacing w:line="296" w:lineRule="exact"/>
              <w:ind w:left="17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  <w:tc>
          <w:tcPr>
            <w:tcW w:w="6002" w:type="dxa"/>
          </w:tcPr>
          <w:p w14:paraId="10F4CF84" w14:textId="77777777" w:rsidR="009B4866" w:rsidRDefault="00396EC1">
            <w:pPr>
              <w:pStyle w:val="TableParagraph"/>
              <w:spacing w:before="22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61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MILES</w:t>
            </w:r>
          </w:p>
        </w:tc>
        <w:tc>
          <w:tcPr>
            <w:tcW w:w="3201" w:type="dxa"/>
          </w:tcPr>
          <w:p w14:paraId="1AC9AEE2" w14:textId="77777777" w:rsidR="009B4866" w:rsidRDefault="00396EC1">
            <w:pPr>
              <w:pStyle w:val="TableParagraph"/>
              <w:spacing w:before="22" w:line="275" w:lineRule="exact"/>
              <w:ind w:left="1404"/>
              <w:rPr>
                <w:sz w:val="24"/>
              </w:rPr>
            </w:pPr>
            <w:r>
              <w:rPr>
                <w:spacing w:val="-5"/>
                <w:sz w:val="24"/>
              </w:rPr>
              <w:t>$50</w:t>
            </w:r>
          </w:p>
        </w:tc>
        <w:tc>
          <w:tcPr>
            <w:tcW w:w="1274" w:type="dxa"/>
          </w:tcPr>
          <w:p w14:paraId="4646C2DB" w14:textId="77777777" w:rsidR="009B4866" w:rsidRDefault="009B4866">
            <w:pPr>
              <w:pStyle w:val="TableParagraph"/>
              <w:rPr>
                <w:rFonts w:ascii="Times New Roman"/>
              </w:rPr>
            </w:pPr>
          </w:p>
        </w:tc>
      </w:tr>
      <w:tr w:rsidR="009B4866" w14:paraId="50E3D1C9" w14:textId="77777777">
        <w:trPr>
          <w:trHeight w:val="318"/>
        </w:trPr>
        <w:tc>
          <w:tcPr>
            <w:tcW w:w="540" w:type="dxa"/>
            <w:vMerge w:val="restart"/>
          </w:tcPr>
          <w:p w14:paraId="6CD774F6" w14:textId="77777777" w:rsidR="009B4866" w:rsidRDefault="00396EC1">
            <w:pPr>
              <w:pStyle w:val="TableParagraph"/>
              <w:spacing w:before="2"/>
              <w:ind w:left="170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  <w:tc>
          <w:tcPr>
            <w:tcW w:w="9203" w:type="dxa"/>
            <w:gridSpan w:val="2"/>
            <w:tcBorders>
              <w:bottom w:val="nil"/>
            </w:tcBorders>
          </w:tcPr>
          <w:p w14:paraId="20AF04B8" w14:textId="07390ADC" w:rsidR="009B4866" w:rsidRDefault="00396EC1">
            <w:pPr>
              <w:pStyle w:val="TableParagraph"/>
              <w:tabs>
                <w:tab w:val="left" w:pos="4041"/>
                <w:tab w:val="left" w:leader="underscore" w:pos="7268"/>
              </w:tabs>
              <w:spacing w:before="24" w:line="275" w:lineRule="exact"/>
              <w:ind w:left="112"/>
              <w:rPr>
                <w:sz w:val="18"/>
              </w:rPr>
            </w:pPr>
            <w:r>
              <w:rPr>
                <w:sz w:val="24"/>
              </w:rPr>
              <w:t>GREATER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MILES</w:t>
            </w:r>
            <w:r>
              <w:rPr>
                <w:sz w:val="24"/>
              </w:rPr>
              <w:tab/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 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CARS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18"/>
              </w:rPr>
              <w:t>MILES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@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$0.6</w:t>
            </w:r>
            <w:r w:rsidR="002021D5">
              <w:rPr>
                <w:spacing w:val="-2"/>
                <w:sz w:val="18"/>
              </w:rPr>
              <w:t>7</w:t>
            </w:r>
          </w:p>
        </w:tc>
        <w:tc>
          <w:tcPr>
            <w:tcW w:w="1274" w:type="dxa"/>
          </w:tcPr>
          <w:p w14:paraId="7554CA5A" w14:textId="77777777" w:rsidR="009B4866" w:rsidRDefault="009B4866">
            <w:pPr>
              <w:pStyle w:val="TableParagraph"/>
              <w:rPr>
                <w:rFonts w:ascii="Times New Roman"/>
              </w:rPr>
            </w:pPr>
          </w:p>
        </w:tc>
      </w:tr>
      <w:tr w:rsidR="009B4866" w14:paraId="17C3BB92" w14:textId="77777777">
        <w:trPr>
          <w:trHeight w:val="321"/>
        </w:trPr>
        <w:tc>
          <w:tcPr>
            <w:tcW w:w="540" w:type="dxa"/>
            <w:vMerge/>
            <w:tcBorders>
              <w:top w:val="nil"/>
            </w:tcBorders>
          </w:tcPr>
          <w:p w14:paraId="4EF3E5DC" w14:textId="77777777" w:rsidR="009B4866" w:rsidRDefault="009B4866">
            <w:pPr>
              <w:rPr>
                <w:sz w:val="2"/>
                <w:szCs w:val="2"/>
              </w:rPr>
            </w:pPr>
          </w:p>
        </w:tc>
        <w:tc>
          <w:tcPr>
            <w:tcW w:w="9203" w:type="dxa"/>
            <w:gridSpan w:val="2"/>
            <w:vMerge w:val="restart"/>
            <w:tcBorders>
              <w:top w:val="nil"/>
              <w:right w:val="nil"/>
            </w:tcBorders>
          </w:tcPr>
          <w:p w14:paraId="7DC5FA97" w14:textId="4EB5E36E" w:rsidR="009B4866" w:rsidRDefault="00396EC1">
            <w:pPr>
              <w:pStyle w:val="TableParagraph"/>
              <w:tabs>
                <w:tab w:val="left" w:leader="underscore" w:pos="7272"/>
              </w:tabs>
              <w:spacing w:before="24"/>
              <w:ind w:left="4072"/>
              <w:rPr>
                <w:sz w:val="18"/>
              </w:rPr>
            </w:pP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CARS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18"/>
              </w:rPr>
              <w:t>MILES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@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$0.</w:t>
            </w:r>
            <w:r w:rsidR="002021D5">
              <w:rPr>
                <w:spacing w:val="-2"/>
                <w:sz w:val="18"/>
              </w:rPr>
              <w:t>45</w:t>
            </w:r>
          </w:p>
          <w:p w14:paraId="2F2B729C" w14:textId="447B3338" w:rsidR="009B4866" w:rsidRDefault="00396EC1">
            <w:pPr>
              <w:pStyle w:val="TableParagraph"/>
              <w:tabs>
                <w:tab w:val="left" w:pos="7360"/>
              </w:tabs>
              <w:spacing w:before="58"/>
              <w:ind w:left="4065"/>
              <w:rPr>
                <w:sz w:val="18"/>
              </w:rPr>
            </w:pPr>
            <w:r>
              <w:rPr>
                <w:sz w:val="24"/>
              </w:rPr>
              <w:t>4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CARS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  <w:u w:val="single"/>
              </w:rPr>
              <w:tab/>
            </w:r>
            <w:r>
              <w:rPr>
                <w:sz w:val="18"/>
              </w:rPr>
              <w:t>MILES</w:t>
            </w:r>
            <w:r>
              <w:rPr>
                <w:spacing w:val="64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@</w:t>
            </w:r>
            <w:r>
              <w:rPr>
                <w:spacing w:val="67"/>
                <w:w w:val="15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$0.3</w:t>
            </w:r>
            <w:r w:rsidR="002021D5">
              <w:rPr>
                <w:spacing w:val="-2"/>
                <w:sz w:val="18"/>
              </w:rPr>
              <w:t>4</w:t>
            </w:r>
          </w:p>
          <w:p w14:paraId="30D898F9" w14:textId="5CB54C86" w:rsidR="009B4866" w:rsidRDefault="00396EC1">
            <w:pPr>
              <w:pStyle w:val="TableParagraph"/>
              <w:tabs>
                <w:tab w:val="left" w:leader="underscore" w:pos="7360"/>
              </w:tabs>
              <w:spacing w:before="55"/>
              <w:ind w:left="4065"/>
              <w:rPr>
                <w:sz w:val="18"/>
              </w:rPr>
            </w:pPr>
            <w:r>
              <w:rPr>
                <w:sz w:val="24"/>
              </w:rPr>
              <w:t>5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CARS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18"/>
              </w:rPr>
              <w:t>MILES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@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$0.</w:t>
            </w:r>
            <w:r w:rsidR="00D30546">
              <w:rPr>
                <w:spacing w:val="-2"/>
                <w:sz w:val="18"/>
              </w:rPr>
              <w:t>2</w:t>
            </w:r>
            <w:r w:rsidR="002021D5">
              <w:rPr>
                <w:spacing w:val="-2"/>
                <w:sz w:val="18"/>
              </w:rPr>
              <w:t>7</w:t>
            </w:r>
          </w:p>
        </w:tc>
        <w:tc>
          <w:tcPr>
            <w:tcW w:w="1274" w:type="dxa"/>
            <w:tcBorders>
              <w:left w:val="nil"/>
            </w:tcBorders>
          </w:tcPr>
          <w:p w14:paraId="00715B2F" w14:textId="77777777" w:rsidR="009B4866" w:rsidRDefault="009B4866">
            <w:pPr>
              <w:pStyle w:val="TableParagraph"/>
              <w:rPr>
                <w:rFonts w:ascii="Times New Roman"/>
              </w:rPr>
            </w:pPr>
          </w:p>
        </w:tc>
      </w:tr>
      <w:tr w:rsidR="009B4866" w14:paraId="6772DF67" w14:textId="77777777">
        <w:trPr>
          <w:trHeight w:val="323"/>
        </w:trPr>
        <w:tc>
          <w:tcPr>
            <w:tcW w:w="540" w:type="dxa"/>
            <w:vMerge/>
            <w:tcBorders>
              <w:top w:val="nil"/>
            </w:tcBorders>
          </w:tcPr>
          <w:p w14:paraId="4AFF8AEF" w14:textId="77777777" w:rsidR="009B4866" w:rsidRDefault="009B4866">
            <w:pPr>
              <w:rPr>
                <w:sz w:val="2"/>
                <w:szCs w:val="2"/>
              </w:rPr>
            </w:pPr>
          </w:p>
        </w:tc>
        <w:tc>
          <w:tcPr>
            <w:tcW w:w="9203" w:type="dxa"/>
            <w:gridSpan w:val="2"/>
            <w:vMerge/>
            <w:tcBorders>
              <w:top w:val="nil"/>
              <w:right w:val="nil"/>
            </w:tcBorders>
          </w:tcPr>
          <w:p w14:paraId="4881CF53" w14:textId="77777777" w:rsidR="009B4866" w:rsidRDefault="009B4866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left w:val="nil"/>
            </w:tcBorders>
          </w:tcPr>
          <w:p w14:paraId="36FB72E0" w14:textId="77777777" w:rsidR="009B4866" w:rsidRDefault="009B4866">
            <w:pPr>
              <w:pStyle w:val="TableParagraph"/>
              <w:rPr>
                <w:rFonts w:ascii="Times New Roman"/>
              </w:rPr>
            </w:pPr>
          </w:p>
        </w:tc>
      </w:tr>
      <w:tr w:rsidR="009B4866" w14:paraId="38AFEBC9" w14:textId="77777777">
        <w:trPr>
          <w:trHeight w:val="321"/>
        </w:trPr>
        <w:tc>
          <w:tcPr>
            <w:tcW w:w="540" w:type="dxa"/>
            <w:vMerge/>
            <w:tcBorders>
              <w:top w:val="nil"/>
            </w:tcBorders>
          </w:tcPr>
          <w:p w14:paraId="3CF15F11" w14:textId="77777777" w:rsidR="009B4866" w:rsidRDefault="009B4866">
            <w:pPr>
              <w:rPr>
                <w:sz w:val="2"/>
                <w:szCs w:val="2"/>
              </w:rPr>
            </w:pPr>
          </w:p>
        </w:tc>
        <w:tc>
          <w:tcPr>
            <w:tcW w:w="9203" w:type="dxa"/>
            <w:gridSpan w:val="2"/>
            <w:vMerge/>
            <w:tcBorders>
              <w:top w:val="nil"/>
              <w:right w:val="nil"/>
            </w:tcBorders>
          </w:tcPr>
          <w:p w14:paraId="12D8D131" w14:textId="77777777" w:rsidR="009B4866" w:rsidRDefault="009B4866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14:paraId="22DDF941" w14:textId="77777777" w:rsidR="009B4866" w:rsidRDefault="009B4866">
            <w:pPr>
              <w:pStyle w:val="TableParagraph"/>
              <w:rPr>
                <w:rFonts w:ascii="Times New Roman"/>
              </w:rPr>
            </w:pPr>
          </w:p>
        </w:tc>
      </w:tr>
      <w:tr w:rsidR="009B4866" w14:paraId="1BA25885" w14:textId="77777777">
        <w:trPr>
          <w:trHeight w:val="318"/>
        </w:trPr>
        <w:tc>
          <w:tcPr>
            <w:tcW w:w="540" w:type="dxa"/>
          </w:tcPr>
          <w:p w14:paraId="4FF54833" w14:textId="77777777" w:rsidR="009B4866" w:rsidRDefault="00396EC1">
            <w:pPr>
              <w:pStyle w:val="TableParagraph"/>
              <w:spacing w:line="299" w:lineRule="exact"/>
              <w:ind w:left="17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  <w:tc>
          <w:tcPr>
            <w:tcW w:w="9203" w:type="dxa"/>
            <w:gridSpan w:val="2"/>
          </w:tcPr>
          <w:p w14:paraId="0FDF9FA0" w14:textId="77777777" w:rsidR="009B4866" w:rsidRDefault="00396EC1">
            <w:pPr>
              <w:pStyle w:val="TableParagraph"/>
              <w:tabs>
                <w:tab w:val="left" w:pos="8584"/>
              </w:tabs>
              <w:spacing w:before="24" w:line="275" w:lineRule="exact"/>
              <w:ind w:left="127"/>
              <w:rPr>
                <w:sz w:val="24"/>
              </w:rPr>
            </w:pPr>
            <w:r>
              <w:rPr>
                <w:sz w:val="24"/>
              </w:rPr>
              <w:t>RIDER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FEE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$15</w:t>
            </w:r>
          </w:p>
        </w:tc>
        <w:tc>
          <w:tcPr>
            <w:tcW w:w="1274" w:type="dxa"/>
          </w:tcPr>
          <w:p w14:paraId="10FB8176" w14:textId="77777777" w:rsidR="009B4866" w:rsidRDefault="009B4866">
            <w:pPr>
              <w:pStyle w:val="TableParagraph"/>
              <w:rPr>
                <w:rFonts w:ascii="Times New Roman"/>
              </w:rPr>
            </w:pPr>
          </w:p>
        </w:tc>
      </w:tr>
      <w:tr w:rsidR="009B4866" w14:paraId="051D0A0B" w14:textId="77777777">
        <w:trPr>
          <w:trHeight w:val="551"/>
        </w:trPr>
        <w:tc>
          <w:tcPr>
            <w:tcW w:w="540" w:type="dxa"/>
          </w:tcPr>
          <w:p w14:paraId="3E2AB930" w14:textId="77777777" w:rsidR="009B4866" w:rsidRDefault="00396EC1">
            <w:pPr>
              <w:pStyle w:val="TableParagraph"/>
              <w:spacing w:before="115"/>
              <w:ind w:left="17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  <w:tc>
          <w:tcPr>
            <w:tcW w:w="9203" w:type="dxa"/>
            <w:gridSpan w:val="2"/>
          </w:tcPr>
          <w:p w14:paraId="080F3C3C" w14:textId="77777777" w:rsidR="009B4866" w:rsidRDefault="00396EC1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MEAL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REIMBURSEMENT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distance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traveled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greater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91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WAY</w:t>
            </w:r>
          </w:p>
          <w:p w14:paraId="4B867C73" w14:textId="77777777" w:rsidR="009B4866" w:rsidRDefault="00396EC1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$15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regular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season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$30</w:t>
            </w:r>
            <w:r>
              <w:rPr>
                <w:spacing w:val="-2"/>
                <w:sz w:val="24"/>
              </w:rPr>
              <w:t xml:space="preserve"> playoffs)</w:t>
            </w:r>
          </w:p>
        </w:tc>
        <w:tc>
          <w:tcPr>
            <w:tcW w:w="1274" w:type="dxa"/>
          </w:tcPr>
          <w:p w14:paraId="01611987" w14:textId="77777777" w:rsidR="009B4866" w:rsidRDefault="009B4866">
            <w:pPr>
              <w:pStyle w:val="TableParagraph"/>
              <w:rPr>
                <w:rFonts w:ascii="Times New Roman"/>
              </w:rPr>
            </w:pPr>
          </w:p>
        </w:tc>
      </w:tr>
      <w:tr w:rsidR="009B4866" w14:paraId="5DC58504" w14:textId="77777777">
        <w:trPr>
          <w:trHeight w:val="275"/>
        </w:trPr>
        <w:tc>
          <w:tcPr>
            <w:tcW w:w="9743" w:type="dxa"/>
            <w:gridSpan w:val="3"/>
          </w:tcPr>
          <w:p w14:paraId="4616EBBD" w14:textId="77777777" w:rsidR="009B4866" w:rsidRDefault="00396EC1">
            <w:pPr>
              <w:pStyle w:val="TableParagraph"/>
              <w:spacing w:line="255" w:lineRule="exact"/>
              <w:ind w:left="562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TRAVEL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REIMBURSEMENT</w:t>
            </w:r>
          </w:p>
        </w:tc>
        <w:tc>
          <w:tcPr>
            <w:tcW w:w="1274" w:type="dxa"/>
          </w:tcPr>
          <w:p w14:paraId="785E8948" w14:textId="77777777" w:rsidR="009B4866" w:rsidRDefault="009B48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D8CE003" w14:textId="77777777" w:rsidR="009B4866" w:rsidRDefault="009B4866">
      <w:pPr>
        <w:spacing w:before="9" w:after="1"/>
        <w:rPr>
          <w:b/>
          <w:sz w:val="14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01"/>
        <w:gridCol w:w="1260"/>
      </w:tblGrid>
      <w:tr w:rsidR="009B4866" w14:paraId="55649416" w14:textId="77777777">
        <w:trPr>
          <w:trHeight w:val="323"/>
        </w:trPr>
        <w:tc>
          <w:tcPr>
            <w:tcW w:w="9401" w:type="dxa"/>
          </w:tcPr>
          <w:p w14:paraId="207AD312" w14:textId="77777777" w:rsidR="009B4866" w:rsidRDefault="00396EC1">
            <w:pPr>
              <w:pStyle w:val="TableParagraph"/>
              <w:spacing w:line="304" w:lineRule="exact"/>
              <w:ind w:left="607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DUE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OFFICIAL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(GAME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FEE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+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TRAVEL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REIMBURSEMENT)</w:t>
            </w:r>
          </w:p>
        </w:tc>
        <w:tc>
          <w:tcPr>
            <w:tcW w:w="1260" w:type="dxa"/>
          </w:tcPr>
          <w:p w14:paraId="2300164F" w14:textId="77777777" w:rsidR="009B4866" w:rsidRDefault="00396EC1">
            <w:pPr>
              <w:pStyle w:val="TableParagraph"/>
              <w:spacing w:line="304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$</w:t>
            </w:r>
          </w:p>
        </w:tc>
      </w:tr>
    </w:tbl>
    <w:p w14:paraId="0E920376" w14:textId="23928CAE" w:rsidR="009B4866" w:rsidRDefault="00D30546">
      <w:pPr>
        <w:pStyle w:val="BodyText"/>
        <w:spacing w:before="115"/>
        <w:ind w:left="364" w:right="22" w:hanging="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9904" behindDoc="1" locked="0" layoutInCell="1" allowOverlap="1" wp14:anchorId="380C3A60" wp14:editId="0E17011E">
                <wp:simplePos x="0" y="0"/>
                <wp:positionH relativeFrom="page">
                  <wp:posOffset>4926965</wp:posOffset>
                </wp:positionH>
                <wp:positionV relativeFrom="paragraph">
                  <wp:posOffset>1104900</wp:posOffset>
                </wp:positionV>
                <wp:extent cx="2405380" cy="302260"/>
                <wp:effectExtent l="0" t="0" r="0" b="0"/>
                <wp:wrapNone/>
                <wp:docPr id="35823508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5380" cy="302260"/>
                        </a:xfrm>
                        <a:custGeom>
                          <a:avLst/>
                          <a:gdLst>
                            <a:gd name="T0" fmla="+- 0 11546 7759"/>
                            <a:gd name="T1" fmla="*/ T0 w 3788"/>
                            <a:gd name="T2" fmla="+- 0 1740 1740"/>
                            <a:gd name="T3" fmla="*/ 1740 h 476"/>
                            <a:gd name="T4" fmla="+- 0 10817 7759"/>
                            <a:gd name="T5" fmla="*/ T4 w 3788"/>
                            <a:gd name="T6" fmla="+- 0 1740 1740"/>
                            <a:gd name="T7" fmla="*/ 1740 h 476"/>
                            <a:gd name="T8" fmla="+- 0 10807 7759"/>
                            <a:gd name="T9" fmla="*/ T8 w 3788"/>
                            <a:gd name="T10" fmla="+- 0 1740 1740"/>
                            <a:gd name="T11" fmla="*/ 1740 h 476"/>
                            <a:gd name="T12" fmla="+- 0 10807 7759"/>
                            <a:gd name="T13" fmla="*/ T12 w 3788"/>
                            <a:gd name="T14" fmla="+- 0 1749 1740"/>
                            <a:gd name="T15" fmla="*/ 1749 h 476"/>
                            <a:gd name="T16" fmla="+- 0 10807 7759"/>
                            <a:gd name="T17" fmla="*/ T16 w 3788"/>
                            <a:gd name="T18" fmla="+- 0 1980 1740"/>
                            <a:gd name="T19" fmla="*/ 1980 h 476"/>
                            <a:gd name="T20" fmla="+- 0 7769 7759"/>
                            <a:gd name="T21" fmla="*/ T20 w 3788"/>
                            <a:gd name="T22" fmla="+- 0 1980 1740"/>
                            <a:gd name="T23" fmla="*/ 1980 h 476"/>
                            <a:gd name="T24" fmla="+- 0 7769 7759"/>
                            <a:gd name="T25" fmla="*/ T24 w 3788"/>
                            <a:gd name="T26" fmla="+- 0 1749 1740"/>
                            <a:gd name="T27" fmla="*/ 1749 h 476"/>
                            <a:gd name="T28" fmla="+- 0 10807 7759"/>
                            <a:gd name="T29" fmla="*/ T28 w 3788"/>
                            <a:gd name="T30" fmla="+- 0 1749 1740"/>
                            <a:gd name="T31" fmla="*/ 1749 h 476"/>
                            <a:gd name="T32" fmla="+- 0 10807 7759"/>
                            <a:gd name="T33" fmla="*/ T32 w 3788"/>
                            <a:gd name="T34" fmla="+- 0 1740 1740"/>
                            <a:gd name="T35" fmla="*/ 1740 h 476"/>
                            <a:gd name="T36" fmla="+- 0 7769 7759"/>
                            <a:gd name="T37" fmla="*/ T36 w 3788"/>
                            <a:gd name="T38" fmla="+- 0 1740 1740"/>
                            <a:gd name="T39" fmla="*/ 1740 h 476"/>
                            <a:gd name="T40" fmla="+- 0 7759 7759"/>
                            <a:gd name="T41" fmla="*/ T40 w 3788"/>
                            <a:gd name="T42" fmla="+- 0 1740 1740"/>
                            <a:gd name="T43" fmla="*/ 1740 h 476"/>
                            <a:gd name="T44" fmla="+- 0 7759 7759"/>
                            <a:gd name="T45" fmla="*/ T44 w 3788"/>
                            <a:gd name="T46" fmla="+- 0 1749 1740"/>
                            <a:gd name="T47" fmla="*/ 1749 h 476"/>
                            <a:gd name="T48" fmla="+- 0 7759 7759"/>
                            <a:gd name="T49" fmla="*/ T48 w 3788"/>
                            <a:gd name="T50" fmla="+- 0 1980 1740"/>
                            <a:gd name="T51" fmla="*/ 1980 h 476"/>
                            <a:gd name="T52" fmla="+- 0 7759 7759"/>
                            <a:gd name="T53" fmla="*/ T52 w 3788"/>
                            <a:gd name="T54" fmla="+- 0 1989 1740"/>
                            <a:gd name="T55" fmla="*/ 1989 h 476"/>
                            <a:gd name="T56" fmla="+- 0 7759 7759"/>
                            <a:gd name="T57" fmla="*/ T56 w 3788"/>
                            <a:gd name="T58" fmla="+- 0 2215 1740"/>
                            <a:gd name="T59" fmla="*/ 2215 h 476"/>
                            <a:gd name="T60" fmla="+- 0 7769 7759"/>
                            <a:gd name="T61" fmla="*/ T60 w 3788"/>
                            <a:gd name="T62" fmla="+- 0 2215 1740"/>
                            <a:gd name="T63" fmla="*/ 2215 h 476"/>
                            <a:gd name="T64" fmla="+- 0 7769 7759"/>
                            <a:gd name="T65" fmla="*/ T64 w 3788"/>
                            <a:gd name="T66" fmla="+- 0 1989 1740"/>
                            <a:gd name="T67" fmla="*/ 1989 h 476"/>
                            <a:gd name="T68" fmla="+- 0 10807 7759"/>
                            <a:gd name="T69" fmla="*/ T68 w 3788"/>
                            <a:gd name="T70" fmla="+- 0 1989 1740"/>
                            <a:gd name="T71" fmla="*/ 1989 h 476"/>
                            <a:gd name="T72" fmla="+- 0 10807 7759"/>
                            <a:gd name="T73" fmla="*/ T72 w 3788"/>
                            <a:gd name="T74" fmla="+- 0 2215 1740"/>
                            <a:gd name="T75" fmla="*/ 2215 h 476"/>
                            <a:gd name="T76" fmla="+- 0 10817 7759"/>
                            <a:gd name="T77" fmla="*/ T76 w 3788"/>
                            <a:gd name="T78" fmla="+- 0 2215 1740"/>
                            <a:gd name="T79" fmla="*/ 2215 h 476"/>
                            <a:gd name="T80" fmla="+- 0 10817 7759"/>
                            <a:gd name="T81" fmla="*/ T80 w 3788"/>
                            <a:gd name="T82" fmla="+- 0 1989 1740"/>
                            <a:gd name="T83" fmla="*/ 1989 h 476"/>
                            <a:gd name="T84" fmla="+- 0 11546 7759"/>
                            <a:gd name="T85" fmla="*/ T84 w 3788"/>
                            <a:gd name="T86" fmla="+- 0 1989 1740"/>
                            <a:gd name="T87" fmla="*/ 1989 h 476"/>
                            <a:gd name="T88" fmla="+- 0 11546 7759"/>
                            <a:gd name="T89" fmla="*/ T88 w 3788"/>
                            <a:gd name="T90" fmla="+- 0 1980 1740"/>
                            <a:gd name="T91" fmla="*/ 1980 h 476"/>
                            <a:gd name="T92" fmla="+- 0 10817 7759"/>
                            <a:gd name="T93" fmla="*/ T92 w 3788"/>
                            <a:gd name="T94" fmla="+- 0 1980 1740"/>
                            <a:gd name="T95" fmla="*/ 1980 h 476"/>
                            <a:gd name="T96" fmla="+- 0 10817 7759"/>
                            <a:gd name="T97" fmla="*/ T96 w 3788"/>
                            <a:gd name="T98" fmla="+- 0 1749 1740"/>
                            <a:gd name="T99" fmla="*/ 1749 h 476"/>
                            <a:gd name="T100" fmla="+- 0 11546 7759"/>
                            <a:gd name="T101" fmla="*/ T100 w 3788"/>
                            <a:gd name="T102" fmla="+- 0 1749 1740"/>
                            <a:gd name="T103" fmla="*/ 1749 h 476"/>
                            <a:gd name="T104" fmla="+- 0 11546 7759"/>
                            <a:gd name="T105" fmla="*/ T104 w 3788"/>
                            <a:gd name="T106" fmla="+- 0 1740 1740"/>
                            <a:gd name="T107" fmla="*/ 1740 h 4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3788" h="476">
                              <a:moveTo>
                                <a:pt x="3787" y="0"/>
                              </a:moveTo>
                              <a:lnTo>
                                <a:pt x="3058" y="0"/>
                              </a:lnTo>
                              <a:lnTo>
                                <a:pt x="3048" y="0"/>
                              </a:lnTo>
                              <a:lnTo>
                                <a:pt x="3048" y="9"/>
                              </a:lnTo>
                              <a:lnTo>
                                <a:pt x="3048" y="240"/>
                              </a:lnTo>
                              <a:lnTo>
                                <a:pt x="10" y="240"/>
                              </a:lnTo>
                              <a:lnTo>
                                <a:pt x="10" y="9"/>
                              </a:lnTo>
                              <a:lnTo>
                                <a:pt x="3048" y="9"/>
                              </a:lnTo>
                              <a:lnTo>
                                <a:pt x="304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40"/>
                              </a:lnTo>
                              <a:lnTo>
                                <a:pt x="0" y="249"/>
                              </a:lnTo>
                              <a:lnTo>
                                <a:pt x="0" y="475"/>
                              </a:lnTo>
                              <a:lnTo>
                                <a:pt x="10" y="475"/>
                              </a:lnTo>
                              <a:lnTo>
                                <a:pt x="10" y="249"/>
                              </a:lnTo>
                              <a:lnTo>
                                <a:pt x="3048" y="249"/>
                              </a:lnTo>
                              <a:lnTo>
                                <a:pt x="3048" y="475"/>
                              </a:lnTo>
                              <a:lnTo>
                                <a:pt x="3058" y="475"/>
                              </a:lnTo>
                              <a:lnTo>
                                <a:pt x="3058" y="249"/>
                              </a:lnTo>
                              <a:lnTo>
                                <a:pt x="3787" y="249"/>
                              </a:lnTo>
                              <a:lnTo>
                                <a:pt x="3787" y="240"/>
                              </a:lnTo>
                              <a:lnTo>
                                <a:pt x="3058" y="240"/>
                              </a:lnTo>
                              <a:lnTo>
                                <a:pt x="3058" y="9"/>
                              </a:lnTo>
                              <a:lnTo>
                                <a:pt x="3787" y="9"/>
                              </a:lnTo>
                              <a:lnTo>
                                <a:pt x="37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F283521" id="docshape1" o:spid="_x0000_s1026" style="position:absolute;margin-left:387.95pt;margin-top:87pt;width:189.4pt;height:23.8pt;z-index:-1589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88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2UTgYAAPgdAAAOAAAAZHJzL2Uyb0RvYy54bWysmdtu4zYQhu8L9B0EXbbYWOeDsc6i2MUW&#10;BbYHYNkHUGQ5NmqLqqTE2T59ZyjRO2Q1Cls0Fz5Ev0c/+XGoIfn23cvl7D03/XCS7c4P7wLfa9pa&#10;7k/t487/XXx8U/jeMFbtvjrLttn5X5rBf3f/7Tdvr922ieRRnvdN70GQdtheu51/HMduu9kM9bG5&#10;VMOd7JoWLh5kf6lG+No/bvZ9dYXol/MmCoJsc5X9vutl3QwD/PfDdNG/V/EPh6Yefz0chmb0zjsf&#10;vI3qtVevD/i6uX9bbR/7qjue6tlG9R9cXKpTCze9hfpQjZX31J/+Eepyqns5yMN4V8vLRh4Op7pR&#10;bYDWhIHVms/HqmtUW6Bzhu7WTcP/F7b+5flz91uP1ofuk6z/GKBHNtdu2N6u4JcBNN7D9We5B4bV&#10;0yhVY18O/QV/Cc3wXlSffrn1afMyejX8M0qCNC6g62u4FgdRlKlO31Rb/ev6aRh/bKSKVD1/GsaJ&#10;yR4+qR7de211gdsKCHK4nAHP92+8wAvDNMm8PE/LGeJNF2rddxtPBN7Vi/OisEWRFk3B8gQiwost&#10;i7UMYuF17+gleWarEq2aggVFmC86S7UOnSWMs0yL1p3lWrbqDNKP9llQBMvOSq1DZwXjLLQIcJ0W&#10;UgJ8r4UWA9ZcSCmIMOLsWRjypFxkGlIMYK9chhpaIHh7FIUIM86exaIslodcSFmEqFocc5EJI8+z&#10;cnHMRRSGiNh8sGBw7iLKYsWdyYJ3R1mIiMuJyGLBoY0oCh5tZKFg0UaUhYi4xIhNFurGOO7teSKm&#10;LHh7scWCtRdTGCLmEiM2YaCzxcSIKQylWhx5sQmDZRtTGCLm8iK2YLDuKAveHfQ6nfLwAbGYFwll&#10;IaBHlp8TicWCc5dQFCvuTBS8O4pCJFxeJCYKuO/ylJdQFEq1SDYxUfDuKAqRcGmRmijUbIFdY6dF&#10;SlHwc0pqomDdpRSFSLmsSE0UcN/lvkspCqVa7LvURMG7oyhEymVFaqKIojBdzFkof+bhDk9upVp0&#10;B1WXmRXM0yKjKETGZUVmomDdZRTFijsTBTujZBSFyLisyEwULNmMouDJZiaKkJ2OM8pCZFxa5CYL&#10;1l5OWfD2cpMFby+nMETO5UVuwmDZ5hQGzxaqZTrywB5THOeUhsi5xMhNGrw9CoO3h0sTs0Jm7BWU&#10;hoCqbPl5UVg0uFmloDB4uIUJg1/0FJSGKLjUKCwarD0KY8WeCWPFHqUhCi41SosGV4WWFAbYY2rk&#10;0oLBjr2S0hAllxqlRYO1R2Gs2LNg8PYoDVFyqVFaNLhqoKQw+GogDCwa/Io7oDwE/JDJjjCwiHAW&#10;w4ASWfNoIVnxSKGARy5FwsDCwpV8YUCxYGHzdaUG+xuPegejOupNjfqlnXc14JNX4R5ZoHZSOjng&#10;DoqAboRtEhFjhQQhQIVbIIwY2oPi3EkMyFEMS3OX0LjiVvLUTQ4doeRqL+ZV47gkRTmsJV3MRHND&#10;YXHnJJ+bCostFzmuodAMLH6c5HNTY7em4ioDo8PywCV6MjcV6nUn+dxUKKBd5FgYoxmoaJ3kc1On&#10;HbZXqWLpiNGh5nOJjrWckrs1FWsrlENR5BIdax0ld2sq1h5K7kYVawGUw0PcxQw+m5XcranF3FR4&#10;yLlEx2cXRi/dmlrOTYWHgEv0EKd2DI8zstsP5tbi9Eh+MI2fefrrYWPe3pLvfQ+25B/wN9W2q0ac&#10;NfVH7wqbx7iL6x13Pm7A4oWLfG6EVJIRZ08QTG3TO8xfBefWEAa4uoJGaaG+rN+7KV6A62F3me5Q&#10;HUW/W9FgR3zuFy3Q75MQd1nhpo4yx5s6ypycrYsm9y6adU9uvaBVLrESWLFMA1J3uH43Ot5RFiXr&#10;94z16HEWvnbjWA9bZ+Grt9YZ8y+E62RvHl8bvjfhK72oHTrKbHf1WQ7NBB2nFFVV3eYWnJLI4dMg&#10;z6f9x9P5jFPK0D8+vD/33nOFJ4fqbx48huysCrRW4s/02JoP0PDMDM8hh+2D3H+B87NeTsePcFwK&#10;H46y/8v3rnD0uPOHP5+qvvG9808tnO2VYYKbmKP6kqQ57vT39MoDvVK1NYTa+aMPBSV+fD9O55tP&#10;XX96PMKdQjVbtvIHOLc7nPB4TR3wTa7mL3C8qPpmPgrF80v6Xam+Htje/w0AAP//AwBQSwMEFAAG&#10;AAgAAAAhABqP5ALhAAAADAEAAA8AAABkcnMvZG93bnJldi54bWxMj8tOwzAQRfdI/IM1SGwQdRLl&#10;UUKcCqGWHYsWRFm6yZBE2OModtvw90xXsBzdozvnVqvZGnHCyQ+OFMSLCARS49qBOgXvb5v7JQgf&#10;NLXaOEIFP+hhVV9fVbps3Zm2eNqFTnAJ+VIr6EMYSyl906PVfuFGJM6+3GR14HPqZDvpM5dbI5Mo&#10;yqXVA/GHXo/43GPzvTtaBWsn3XpPPs9ezEe6/Lwzyet+o9Ttzfz0CCLgHP5guOizOtTsdHBHar0w&#10;Cooie2CUgyLlURciztICxEFBksQ5yLqS/0fUvwAAAP//AwBQSwECLQAUAAYACAAAACEAtoM4kv4A&#10;AADhAQAAEwAAAAAAAAAAAAAAAAAAAAAAW0NvbnRlbnRfVHlwZXNdLnhtbFBLAQItABQABgAIAAAA&#10;IQA4/SH/1gAAAJQBAAALAAAAAAAAAAAAAAAAAC8BAABfcmVscy8ucmVsc1BLAQItABQABgAIAAAA&#10;IQCZYX2UTgYAAPgdAAAOAAAAAAAAAAAAAAAAAC4CAABkcnMvZTJvRG9jLnhtbFBLAQItABQABgAI&#10;AAAAIQAaj+QC4QAAAAwBAAAPAAAAAAAAAAAAAAAAAKgIAABkcnMvZG93bnJldi54bWxQSwUGAAAA&#10;AAQABADzAAAAtgkAAAAA&#10;" path="m3787,l3058,r-10,l3048,9r,231l10,240,10,9r3038,l3048,,10,,,,,9,,240r,9l,475r10,l10,249r3038,l3048,475r10,l3058,249r729,l3787,240r-729,l3058,9r729,l3787,xe" fillcolor="black" stroked="f">
                <v:path arrowok="t" o:connecttype="custom" o:connectlocs="2404745,1104900;1941830,1104900;1935480,1104900;1935480,1110615;1935480,1257300;6350,1257300;6350,1110615;1935480,1110615;1935480,1104900;6350,1104900;0,1104900;0,1110615;0,1257300;0,1263015;0,1406525;6350,1406525;6350,1263015;1935480,1263015;1935480,1406525;1941830,1406525;1941830,1263015;2404745,1263015;2404745,1257300;1941830,1257300;1941830,1110615;2404745,1110615;2404745,1104900" o:connectangles="0,0,0,0,0,0,0,0,0,0,0,0,0,0,0,0,0,0,0,0,0,0,0,0,0,0,0"/>
                <w10:wrap anchorx="page"/>
              </v:shape>
            </w:pict>
          </mc:Fallback>
        </mc:AlternateContent>
      </w:r>
      <w:r w:rsidR="00396EC1">
        <w:t>The</w:t>
      </w:r>
      <w:r w:rsidR="00396EC1">
        <w:rPr>
          <w:spacing w:val="-3"/>
        </w:rPr>
        <w:t xml:space="preserve"> </w:t>
      </w:r>
      <w:r w:rsidR="00396EC1">
        <w:t>game</w:t>
      </w:r>
      <w:r w:rsidR="00396EC1">
        <w:rPr>
          <w:spacing w:val="-3"/>
        </w:rPr>
        <w:t xml:space="preserve"> </w:t>
      </w:r>
      <w:r w:rsidR="00396EC1">
        <w:t>fees</w:t>
      </w:r>
      <w:r w:rsidR="00396EC1">
        <w:rPr>
          <w:spacing w:val="-3"/>
        </w:rPr>
        <w:t xml:space="preserve"> </w:t>
      </w:r>
      <w:r w:rsidR="00396EC1">
        <w:t>and</w:t>
      </w:r>
      <w:r w:rsidR="00396EC1">
        <w:rPr>
          <w:spacing w:val="-3"/>
        </w:rPr>
        <w:t xml:space="preserve"> </w:t>
      </w:r>
      <w:r w:rsidR="00396EC1">
        <w:t>mileage</w:t>
      </w:r>
      <w:r w:rsidR="00396EC1">
        <w:rPr>
          <w:spacing w:val="-1"/>
        </w:rPr>
        <w:t xml:space="preserve"> </w:t>
      </w:r>
      <w:r w:rsidR="00396EC1">
        <w:t>reimbursements</w:t>
      </w:r>
      <w:r w:rsidR="00396EC1">
        <w:rPr>
          <w:spacing w:val="-5"/>
        </w:rPr>
        <w:t xml:space="preserve"> </w:t>
      </w:r>
      <w:r w:rsidR="00396EC1">
        <w:t>above</w:t>
      </w:r>
      <w:r w:rsidR="00396EC1">
        <w:rPr>
          <w:spacing w:val="-1"/>
        </w:rPr>
        <w:t xml:space="preserve"> </w:t>
      </w:r>
      <w:r w:rsidR="00396EC1">
        <w:t>are</w:t>
      </w:r>
      <w:r w:rsidR="00396EC1">
        <w:rPr>
          <w:spacing w:val="-1"/>
        </w:rPr>
        <w:t xml:space="preserve"> </w:t>
      </w:r>
      <w:r w:rsidR="00396EC1">
        <w:t>an</w:t>
      </w:r>
      <w:r w:rsidR="00396EC1">
        <w:rPr>
          <w:spacing w:val="-3"/>
        </w:rPr>
        <w:t xml:space="preserve"> </w:t>
      </w:r>
      <w:r w:rsidR="00396EC1">
        <w:t>accurate</w:t>
      </w:r>
      <w:r w:rsidR="00396EC1">
        <w:rPr>
          <w:spacing w:val="-3"/>
        </w:rPr>
        <w:t xml:space="preserve"> </w:t>
      </w:r>
      <w:r w:rsidR="00396EC1">
        <w:t>and</w:t>
      </w:r>
      <w:r w:rsidR="00396EC1">
        <w:rPr>
          <w:spacing w:val="-1"/>
        </w:rPr>
        <w:t xml:space="preserve"> </w:t>
      </w:r>
      <w:r w:rsidR="00396EC1">
        <w:t>true</w:t>
      </w:r>
      <w:r w:rsidR="00396EC1">
        <w:rPr>
          <w:spacing w:val="-3"/>
        </w:rPr>
        <w:t xml:space="preserve"> </w:t>
      </w:r>
      <w:r w:rsidR="00396EC1">
        <w:t>accounting of</w:t>
      </w:r>
      <w:r w:rsidR="00396EC1">
        <w:rPr>
          <w:spacing w:val="-2"/>
        </w:rPr>
        <w:t xml:space="preserve"> </w:t>
      </w:r>
      <w:r w:rsidR="00396EC1">
        <w:t>the</w:t>
      </w:r>
      <w:r w:rsidR="00396EC1">
        <w:rPr>
          <w:spacing w:val="-3"/>
        </w:rPr>
        <w:t xml:space="preserve"> </w:t>
      </w:r>
      <w:r w:rsidR="00396EC1">
        <w:t>money due me for the games listed above.</w:t>
      </w:r>
    </w:p>
    <w:p w14:paraId="129B75D3" w14:textId="77777777" w:rsidR="009B4866" w:rsidRDefault="009B4866">
      <w:pPr>
        <w:rPr>
          <w:b/>
          <w:sz w:val="20"/>
        </w:rPr>
      </w:pPr>
    </w:p>
    <w:p w14:paraId="7103DCB7" w14:textId="79DBD60B" w:rsidR="009B4866" w:rsidRDefault="00D30546">
      <w:pPr>
        <w:spacing w:before="9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8284DBD" wp14:editId="0791A7B7">
                <wp:simplePos x="0" y="0"/>
                <wp:positionH relativeFrom="page">
                  <wp:posOffset>4109085</wp:posOffset>
                </wp:positionH>
                <wp:positionV relativeFrom="paragraph">
                  <wp:posOffset>94615</wp:posOffset>
                </wp:positionV>
                <wp:extent cx="3181350" cy="1270"/>
                <wp:effectExtent l="0" t="0" r="0" b="0"/>
                <wp:wrapTopAndBottom/>
                <wp:docPr id="447869349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1350" cy="1270"/>
                        </a:xfrm>
                        <a:custGeom>
                          <a:avLst/>
                          <a:gdLst>
                            <a:gd name="T0" fmla="+- 0 6471 6471"/>
                            <a:gd name="T1" fmla="*/ T0 w 5010"/>
                            <a:gd name="T2" fmla="+- 0 11481 6471"/>
                            <a:gd name="T3" fmla="*/ T2 w 50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10">
                              <a:moveTo>
                                <a:pt x="0" y="0"/>
                              </a:moveTo>
                              <a:lnTo>
                                <a:pt x="5010" y="0"/>
                              </a:lnTo>
                            </a:path>
                          </a:pathLst>
                        </a:custGeom>
                        <a:noFill/>
                        <a:ln w="124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8A0CC48" id="docshape2" o:spid="_x0000_s1026" style="position:absolute;margin-left:323.55pt;margin-top:7.45pt;width:250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3NOmQIAAJkFAAAOAAAAZHJzL2Uyb0RvYy54bWysVNtu2zAMfR+wfxD0uKHxpWmbBXWKoV2H&#10;Ad0FaPYBiizHxmRRk5Q43dePou3Uy7aXYX4QKJM6PDyieH1zaDXbK+cbMAXPZilnykgoG7Mt+Nf1&#10;/dmCMx+EKYUGowr+pDy/Wb18cd3ZpcqhBl0qxxDE+GVnC16HYJdJ4mWtWuFnYJVBZwWuFQG3bpuU&#10;TnSI3uokT9PLpANXWgdSeY9/73onXxF+VSkZPleVV4HpgiO3QKujdRPXZHUtllsnbN3IgYb4Bxat&#10;aAwmPULdiSDYzjW/QbWNdOChCjMJbQJV1UhFNWA1WXpSzWMtrKJaUBxvjzL5/wcrP+0f7RcXqXv7&#10;APKbR0WSzvrl0RM3HmPYpvsIJd6h2AWgYg+Va+NJLIMdSNOno6bqEJjEn+fZIju/QOkl+rL8iiRP&#10;xHI8K3c+vFdAOGL/4EN/IyVapGfJjGgx6Rohqlbj5bw+Yym7nF9ltAw3eAzLxrBXCVunrGMXqOtp&#10;UD4GEVaWzRd/Bjsf4yJYPgHDArYjRVGPrOXBDLTRYiI+gZSEsuCjQGskNyqECBgUS/xLLOY+je3P&#10;DCkc9vZpVzvOsKs3fblWhMgspogm6wpOWsQfLezVGsgVTq4Okzx7tZlG0fEpq96NJ2IC7JveoKSR&#10;6+RqDdw3WtPdahOpZPl8MSdxPOimjN5Ix7vt5lY7thfxwdIXq0G0X8Ks8+FO+LqPI1dftIOdKSlN&#10;rUT5brCDaHRvI5BG1anDY1PHQeGXGyifsMEd9PMB5xkaNbgfnHU4Gwruv++EU5zpDwYf35tsPo/D&#10;hDbzi6scN27q2Uw9wkiEKnjg2BLRvA39ANpZ12xrzJSRDgbe4sOqmvgCiF/Patjg+ycZhlkVB8x0&#10;T1HPE3X1EwAA//8DAFBLAwQUAAYACAAAACEAwwWgTt0AAAAKAQAADwAAAGRycy9kb3ducmV2Lnht&#10;bEyPzU7DMBCE70i8g7VI3KiTKqRtiFNBRTlwa8oDbGLnR/hPsdOGt2d7gtvuzmj2m3K/GM0uagqj&#10;swLSVQJM2dbJ0fYCvs7Hpy2wENFK1M4qAT8qwL66vyuxkO5qT+pSx55RiA0FChhi9AXnoR2UwbBy&#10;XlnSOjcZjLROPZcTXincaL5OkpwbHC19GNCrw6Da73o2At4/d/Op7w4eu/q81sePpfH5mxCPD8vr&#10;C7Colvhnhhs+oUNFTI2brQxMC8izTUpWErIdsJshzbZ0aWh6ToFXJf9fofoFAAD//wMAUEsBAi0A&#10;FAAGAAgAAAAhALaDOJL+AAAA4QEAABMAAAAAAAAAAAAAAAAAAAAAAFtDb250ZW50X1R5cGVzXS54&#10;bWxQSwECLQAUAAYACAAAACEAOP0h/9YAAACUAQAACwAAAAAAAAAAAAAAAAAvAQAAX3JlbHMvLnJl&#10;bHNQSwECLQAUAAYACAAAACEAz0tzTpkCAACZBQAADgAAAAAAAAAAAAAAAAAuAgAAZHJzL2Uyb0Rv&#10;Yy54bWxQSwECLQAUAAYACAAAACEAwwWgTt0AAAAKAQAADwAAAAAAAAAAAAAAAADzBAAAZHJzL2Rv&#10;d25yZXYueG1sUEsFBgAAAAAEAAQA8wAAAP0FAAAAAA==&#10;" path="m,l5010,e" filled="f" strokeweight=".34678mm">
                <v:path arrowok="t" o:connecttype="custom" o:connectlocs="0,0;3181350,0" o:connectangles="0,0"/>
                <w10:wrap type="topAndBottom" anchorx="page"/>
              </v:shape>
            </w:pict>
          </mc:Fallback>
        </mc:AlternateContent>
      </w:r>
    </w:p>
    <w:p w14:paraId="3C375A1B" w14:textId="77777777" w:rsidR="009B4866" w:rsidRDefault="00396EC1">
      <w:pPr>
        <w:ind w:left="5928"/>
        <w:rPr>
          <w:b/>
          <w:sz w:val="16"/>
        </w:rPr>
      </w:pPr>
      <w:r>
        <w:rPr>
          <w:b/>
          <w:sz w:val="16"/>
        </w:rPr>
        <w:t>SIGNATURE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OF</w:t>
      </w:r>
      <w:r>
        <w:rPr>
          <w:b/>
          <w:spacing w:val="-7"/>
          <w:sz w:val="16"/>
        </w:rPr>
        <w:t xml:space="preserve"> </w:t>
      </w:r>
      <w:r>
        <w:rPr>
          <w:b/>
          <w:spacing w:val="-2"/>
          <w:sz w:val="16"/>
        </w:rPr>
        <w:t>OFFICIAL</w:t>
      </w:r>
    </w:p>
    <w:p w14:paraId="3288A0F1" w14:textId="5D19A4E1" w:rsidR="009B4866" w:rsidRDefault="00D30546">
      <w:pPr>
        <w:spacing w:before="8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D3B35D5" wp14:editId="6946D300">
                <wp:simplePos x="0" y="0"/>
                <wp:positionH relativeFrom="page">
                  <wp:posOffset>457200</wp:posOffset>
                </wp:positionH>
                <wp:positionV relativeFrom="paragraph">
                  <wp:posOffset>120650</wp:posOffset>
                </wp:positionV>
                <wp:extent cx="6802755" cy="1270"/>
                <wp:effectExtent l="0" t="0" r="0" b="0"/>
                <wp:wrapTopAndBottom/>
                <wp:docPr id="80019958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0275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13"/>
                            <a:gd name="T2" fmla="+- 0 10428 720"/>
                            <a:gd name="T3" fmla="*/ T2 w 10713"/>
                            <a:gd name="T4" fmla="+- 0 10430 720"/>
                            <a:gd name="T5" fmla="*/ T4 w 10713"/>
                            <a:gd name="T6" fmla="+- 0 11433 720"/>
                            <a:gd name="T7" fmla="*/ T6 w 107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713">
                              <a:moveTo>
                                <a:pt x="0" y="0"/>
                              </a:moveTo>
                              <a:lnTo>
                                <a:pt x="9708" y="0"/>
                              </a:lnTo>
                              <a:moveTo>
                                <a:pt x="9710" y="0"/>
                              </a:moveTo>
                              <a:lnTo>
                                <a:pt x="10713" y="0"/>
                              </a:lnTo>
                            </a:path>
                          </a:pathLst>
                        </a:custGeom>
                        <a:noFill/>
                        <a:ln w="101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45E7C54" id="docshape3" o:spid="_x0000_s1026" style="position:absolute;margin-left:36pt;margin-top:9.5pt;width:535.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L2z4gIAAN4GAAAOAAAAZHJzL2Uyb0RvYy54bWysVW1r2zAQ/j7YfxD6uLH6JWnchiZltOsY&#10;dC/Q7AcoshybyZImKXG6X787yU68rIUyFog5+R49untOd7663reS7IR1jVYLmp2llAjFddmozYJ+&#10;X929u6DEeaZKJrUSC/ooHL1evn511Zm5yHWtZSksARLl5p1Z0Np7M08Sx2vRMnemjVDgrLRtmYel&#10;3SSlZR2wtzLJ03SWdNqWxmounIO3t9FJl4G/qgT3X6vKCU/kgkJsPjxteK7xmSyv2Hxjmakb3ofB&#10;/iGKljUKDj1Q3TLPyNY2f1G1Dbfa6cqfcd0muqoaLkIOkE2WnmTzUDMjQi4gjjMHmdz/o+Vfdg/m&#10;m8XQnbnX/IcDRZLOuPnBgwsHGLLuPusSasi2Xodk95VtcSekQfZB08eDpmLvCYeXs4s0L87PKeHg&#10;y/IiSJ6w+bCXb53/KHTgYbt752NFSrCCniVRrIVDV1C9qpVQnLfvSEqKPPz7+h1A2QB6k5BVSjqS&#10;pUU2OUXlAypQZek0v0DCU9hkgCFZ/hzZdEANZJMnIwMFYvhINn2ObDagIlk2nUyeiqwYYEg2G5OB&#10;sptBO1YPcvK96vUEizDszTRU0GiHlVuBbkPpgAFAqP0zWJDlxVjI+sVYSOoUG2PpQ7fQzKdtbCmB&#10;Nl7HyhnmMWMMHU3SwYUL5cc3rd6JlQ4+f3JZ4ZSjV6ox6rJIYYCNwhrcxw0m0F0WGVzQEfAIGLZE&#10;YIxojIx+CAKDhuaLRkgE8x/1h9J3jZShQaSK6WXFJBTSadmU6MUMnd2sb6QlO4ZTL/xQIWD7A2as&#10;87fM1REXXFFIq7eqDMfUgpUfetuzRkYbiCTckDAmcDLgtHXztS4fYUpYHYcsfBTAqLX9RUkHA3ZB&#10;3c8ts4IS+UnBBLvMplOcyGExPcf+I3bsWY89THGgWlBP4fqieePjFN8a22xqOCkLOij9HqZT1eAY&#10;CfHFqPoFDNEgQz/wcUqP1wF1/CwtfwMAAP//AwBQSwMEFAAGAAgAAAAhALSa2TzdAAAACQEAAA8A&#10;AABkcnMvZG93bnJldi54bWxMj81Ow0AMhO9IvMPKSFwQ3TSNCoRsKgRUqEcC4uxkTRK6PyG7bcPb&#10;45zgZHnGGn9TbCZrxJHG0HunYLlIQJBrvO5dq+D9bXt9CyJEdBqNd6TghwJsyvOzAnPtT+6VjlVs&#10;BYe4kKOCLsYhlzI0HVkMCz+QY+/TjxYjr2Mr9YgnDrdGpkmylhZ7xx86HOixo2ZfHayC9qXafa+f&#10;P/ZfV1mN0mZb/ySNUpcX08M9iEhT/DuGGZ/RoWSm2h+cDsIouEm5SmT9jufsL7PVCkQ9KynIspD/&#10;G5S/AAAA//8DAFBLAQItABQABgAIAAAAIQC2gziS/gAAAOEBAAATAAAAAAAAAAAAAAAAAAAAAABb&#10;Q29udGVudF9UeXBlc10ueG1sUEsBAi0AFAAGAAgAAAAhADj9If/WAAAAlAEAAAsAAAAAAAAAAAAA&#10;AAAALwEAAF9yZWxzLy5yZWxzUEsBAi0AFAAGAAgAAAAhAAc8vbPiAgAA3gYAAA4AAAAAAAAAAAAA&#10;AAAALgIAAGRycy9lMm9Eb2MueG1sUEsBAi0AFAAGAAgAAAAhALSa2TzdAAAACQEAAA8AAAAAAAAA&#10;AAAAAAAAPAUAAGRycy9kb3ducmV2LnhtbFBLBQYAAAAABAAEAPMAAABGBgAAAAA=&#10;" path="m,l9708,t2,l10713,e" filled="f" strokeweight=".28258mm">
                <v:path arrowok="t" o:connecttype="custom" o:connectlocs="0,0;6164580,0;6165850,0;6802755,0" o:connectangles="0,0,0,0"/>
                <w10:wrap type="topAndBottom" anchorx="page"/>
              </v:shape>
            </w:pict>
          </mc:Fallback>
        </mc:AlternateContent>
      </w:r>
    </w:p>
    <w:p w14:paraId="3E92FCF1" w14:textId="77777777" w:rsidR="009B4866" w:rsidRDefault="00396EC1">
      <w:pPr>
        <w:spacing w:before="64" w:after="54"/>
        <w:ind w:left="1221" w:right="1380"/>
        <w:jc w:val="center"/>
        <w:rPr>
          <w:b/>
          <w:sz w:val="20"/>
        </w:rPr>
      </w:pPr>
      <w:r>
        <w:rPr>
          <w:b/>
          <w:sz w:val="20"/>
        </w:rPr>
        <w:t>VARSITY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GAME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FEE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BASED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7"/>
          <w:sz w:val="20"/>
        </w:rPr>
        <w:t xml:space="preserve"> </w:t>
      </w:r>
      <w:r>
        <w:rPr>
          <w:b/>
          <w:i/>
          <w:sz w:val="20"/>
        </w:rPr>
        <w:t>GROSS*</w:t>
      </w:r>
      <w:r>
        <w:rPr>
          <w:b/>
          <w:i/>
          <w:spacing w:val="-8"/>
          <w:sz w:val="20"/>
        </w:rPr>
        <w:t xml:space="preserve"> </w:t>
      </w:r>
      <w:r>
        <w:rPr>
          <w:b/>
          <w:sz w:val="20"/>
        </w:rPr>
        <w:t>GATE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RECEIPTS</w:t>
      </w:r>
    </w:p>
    <w:tbl>
      <w:tblPr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8"/>
        <w:gridCol w:w="679"/>
        <w:gridCol w:w="620"/>
        <w:gridCol w:w="1997"/>
        <w:gridCol w:w="1049"/>
        <w:gridCol w:w="3664"/>
        <w:gridCol w:w="719"/>
      </w:tblGrid>
      <w:tr w:rsidR="009B4866" w14:paraId="09F3FBAF" w14:textId="77777777">
        <w:trPr>
          <w:trHeight w:val="222"/>
        </w:trPr>
        <w:tc>
          <w:tcPr>
            <w:tcW w:w="1778" w:type="dxa"/>
          </w:tcPr>
          <w:p w14:paraId="27FE76A7" w14:textId="77777777" w:rsidR="009B4866" w:rsidRDefault="00396EC1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GROSS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GATE</w:t>
            </w:r>
          </w:p>
        </w:tc>
        <w:tc>
          <w:tcPr>
            <w:tcW w:w="679" w:type="dxa"/>
          </w:tcPr>
          <w:p w14:paraId="681ABAFC" w14:textId="77777777" w:rsidR="009B4866" w:rsidRDefault="00396EC1">
            <w:pPr>
              <w:pStyle w:val="TableParagraph"/>
              <w:spacing w:line="210" w:lineRule="exact"/>
              <w:ind w:right="-2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FEE</w:t>
            </w:r>
          </w:p>
        </w:tc>
        <w:tc>
          <w:tcPr>
            <w:tcW w:w="620" w:type="dxa"/>
            <w:vMerge w:val="restart"/>
            <w:tcBorders>
              <w:top w:val="nil"/>
            </w:tcBorders>
          </w:tcPr>
          <w:p w14:paraId="648438FA" w14:textId="77777777" w:rsidR="009B4866" w:rsidRDefault="009B48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7" w:type="dxa"/>
          </w:tcPr>
          <w:p w14:paraId="3F8AAA15" w14:textId="77777777" w:rsidR="009B4866" w:rsidRDefault="00396EC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$7,501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$10,000</w:t>
            </w:r>
          </w:p>
        </w:tc>
        <w:tc>
          <w:tcPr>
            <w:tcW w:w="1049" w:type="dxa"/>
          </w:tcPr>
          <w:p w14:paraId="45ABCA9C" w14:textId="30742992" w:rsidR="009B4866" w:rsidRDefault="00396EC1">
            <w:pPr>
              <w:pStyle w:val="TableParagraph"/>
              <w:spacing w:line="210" w:lineRule="exact"/>
              <w:ind w:right="2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$1</w:t>
            </w:r>
            <w:r w:rsidR="00D30546">
              <w:rPr>
                <w:spacing w:val="-4"/>
                <w:sz w:val="20"/>
              </w:rPr>
              <w:t>10</w:t>
            </w:r>
          </w:p>
        </w:tc>
        <w:tc>
          <w:tcPr>
            <w:tcW w:w="3664" w:type="dxa"/>
            <w:tcBorders>
              <w:top w:val="nil"/>
              <w:bottom w:val="nil"/>
              <w:right w:val="nil"/>
            </w:tcBorders>
          </w:tcPr>
          <w:p w14:paraId="6A889A7C" w14:textId="77777777" w:rsidR="009B4866" w:rsidRDefault="00396EC1">
            <w:pPr>
              <w:pStyle w:val="TableParagraph"/>
              <w:spacing w:line="210" w:lineRule="exact"/>
              <w:ind w:left="728"/>
              <w:rPr>
                <w:sz w:val="20"/>
              </w:rPr>
            </w:pPr>
            <w:r>
              <w:rPr>
                <w:sz w:val="20"/>
              </w:rPr>
              <w:t>$17,501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$20,500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14:paraId="159B82C2" w14:textId="5CC2840A" w:rsidR="009B4866" w:rsidRDefault="00396EC1">
            <w:pPr>
              <w:pStyle w:val="TableParagraph"/>
              <w:spacing w:line="210" w:lineRule="exact"/>
              <w:ind w:right="11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$14</w:t>
            </w:r>
            <w:r w:rsidR="0071500C">
              <w:rPr>
                <w:spacing w:val="-4"/>
                <w:sz w:val="20"/>
              </w:rPr>
              <w:t>5</w:t>
            </w:r>
          </w:p>
        </w:tc>
      </w:tr>
      <w:tr w:rsidR="009B4866" w14:paraId="323A49C5" w14:textId="77777777">
        <w:trPr>
          <w:trHeight w:val="229"/>
        </w:trPr>
        <w:tc>
          <w:tcPr>
            <w:tcW w:w="1778" w:type="dxa"/>
          </w:tcPr>
          <w:p w14:paraId="700B2CAE" w14:textId="77777777" w:rsidR="009B4866" w:rsidRDefault="00396EC1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$150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$4,000</w:t>
            </w:r>
          </w:p>
        </w:tc>
        <w:tc>
          <w:tcPr>
            <w:tcW w:w="679" w:type="dxa"/>
          </w:tcPr>
          <w:p w14:paraId="77BE13AE" w14:textId="1A8543B0" w:rsidR="009B4866" w:rsidRDefault="00396EC1">
            <w:pPr>
              <w:pStyle w:val="TableParagraph"/>
              <w:spacing w:line="210" w:lineRule="exact"/>
              <w:ind w:right="1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$9</w:t>
            </w:r>
            <w:r w:rsidR="00D30546">
              <w:rPr>
                <w:spacing w:val="-5"/>
                <w:sz w:val="20"/>
              </w:rPr>
              <w:t>5</w:t>
            </w:r>
          </w:p>
        </w:tc>
        <w:tc>
          <w:tcPr>
            <w:tcW w:w="620" w:type="dxa"/>
            <w:vMerge/>
            <w:tcBorders>
              <w:top w:val="nil"/>
            </w:tcBorders>
          </w:tcPr>
          <w:p w14:paraId="5205FFCF" w14:textId="77777777" w:rsidR="009B4866" w:rsidRDefault="009B4866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</w:tcPr>
          <w:p w14:paraId="4B337CF1" w14:textId="77777777" w:rsidR="009B4866" w:rsidRDefault="00396EC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$10,001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$12,500</w:t>
            </w:r>
          </w:p>
        </w:tc>
        <w:tc>
          <w:tcPr>
            <w:tcW w:w="1049" w:type="dxa"/>
          </w:tcPr>
          <w:p w14:paraId="114D141A" w14:textId="008B6750" w:rsidR="009B4866" w:rsidRDefault="00396EC1">
            <w:pPr>
              <w:pStyle w:val="TableParagraph"/>
              <w:spacing w:line="210" w:lineRule="exact"/>
              <w:ind w:right="2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$11</w:t>
            </w:r>
            <w:r w:rsidR="00D30546">
              <w:rPr>
                <w:spacing w:val="-4"/>
                <w:sz w:val="20"/>
              </w:rPr>
              <w:t>5</w:t>
            </w:r>
          </w:p>
        </w:tc>
        <w:tc>
          <w:tcPr>
            <w:tcW w:w="3664" w:type="dxa"/>
            <w:tcBorders>
              <w:top w:val="nil"/>
              <w:bottom w:val="nil"/>
              <w:right w:val="nil"/>
            </w:tcBorders>
          </w:tcPr>
          <w:p w14:paraId="5508E829" w14:textId="77777777" w:rsidR="009B4866" w:rsidRDefault="00396EC1">
            <w:pPr>
              <w:pStyle w:val="TableParagraph"/>
              <w:spacing w:line="210" w:lineRule="exact"/>
              <w:ind w:left="728"/>
              <w:rPr>
                <w:sz w:val="20"/>
              </w:rPr>
            </w:pPr>
            <w:r>
              <w:rPr>
                <w:sz w:val="20"/>
              </w:rPr>
              <w:t>EACH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ADDITIONAL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$5,000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14:paraId="51BF4802" w14:textId="430483F8" w:rsidR="009B4866" w:rsidRDefault="00396EC1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$</w:t>
            </w:r>
            <w:r w:rsidR="00D30546">
              <w:rPr>
                <w:spacing w:val="-5"/>
                <w:sz w:val="20"/>
              </w:rPr>
              <w:t>40</w:t>
            </w:r>
          </w:p>
        </w:tc>
      </w:tr>
      <w:tr w:rsidR="009B4866" w14:paraId="78A2A5A1" w14:textId="77777777">
        <w:trPr>
          <w:trHeight w:val="230"/>
        </w:trPr>
        <w:tc>
          <w:tcPr>
            <w:tcW w:w="1778" w:type="dxa"/>
          </w:tcPr>
          <w:p w14:paraId="012CEAA1" w14:textId="77777777" w:rsidR="009B4866" w:rsidRDefault="00396EC1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$4,001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$5,000</w:t>
            </w:r>
          </w:p>
        </w:tc>
        <w:tc>
          <w:tcPr>
            <w:tcW w:w="679" w:type="dxa"/>
          </w:tcPr>
          <w:p w14:paraId="3331D0B8" w14:textId="29CDE22E" w:rsidR="009B4866" w:rsidRDefault="00396EC1">
            <w:pPr>
              <w:pStyle w:val="TableParagraph"/>
              <w:spacing w:line="210" w:lineRule="exact"/>
              <w:ind w:right="1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$</w:t>
            </w:r>
            <w:r w:rsidR="00D30546">
              <w:rPr>
                <w:spacing w:val="-5"/>
                <w:sz w:val="20"/>
              </w:rPr>
              <w:t>100</w:t>
            </w:r>
          </w:p>
        </w:tc>
        <w:tc>
          <w:tcPr>
            <w:tcW w:w="620" w:type="dxa"/>
            <w:vMerge/>
            <w:tcBorders>
              <w:top w:val="nil"/>
            </w:tcBorders>
          </w:tcPr>
          <w:p w14:paraId="1920FF76" w14:textId="77777777" w:rsidR="009B4866" w:rsidRDefault="009B4866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</w:tcPr>
          <w:p w14:paraId="21F4FDF7" w14:textId="77777777" w:rsidR="009B4866" w:rsidRDefault="00396EC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$12,501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$15,000</w:t>
            </w:r>
          </w:p>
        </w:tc>
        <w:tc>
          <w:tcPr>
            <w:tcW w:w="1049" w:type="dxa"/>
          </w:tcPr>
          <w:p w14:paraId="4EBFAF61" w14:textId="27033EF6" w:rsidR="009B4866" w:rsidRDefault="00396EC1">
            <w:pPr>
              <w:pStyle w:val="TableParagraph"/>
              <w:spacing w:line="210" w:lineRule="exact"/>
              <w:ind w:right="2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$1</w:t>
            </w:r>
            <w:r w:rsidR="00D30546">
              <w:rPr>
                <w:spacing w:val="-4"/>
                <w:sz w:val="20"/>
              </w:rPr>
              <w:t>20</w:t>
            </w:r>
          </w:p>
        </w:tc>
        <w:tc>
          <w:tcPr>
            <w:tcW w:w="3664" w:type="dxa"/>
            <w:tcBorders>
              <w:top w:val="nil"/>
              <w:bottom w:val="nil"/>
              <w:right w:val="nil"/>
            </w:tcBorders>
          </w:tcPr>
          <w:p w14:paraId="2AB7F8BD" w14:textId="77777777" w:rsidR="009B4866" w:rsidRDefault="009B48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14:paraId="6ECE3A62" w14:textId="77777777" w:rsidR="009B4866" w:rsidRDefault="009B48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4866" w14:paraId="703D6012" w14:textId="77777777">
        <w:trPr>
          <w:trHeight w:val="227"/>
        </w:trPr>
        <w:tc>
          <w:tcPr>
            <w:tcW w:w="1778" w:type="dxa"/>
          </w:tcPr>
          <w:p w14:paraId="12B8FE36" w14:textId="77777777" w:rsidR="009B4866" w:rsidRDefault="00396EC1">
            <w:pPr>
              <w:pStyle w:val="TableParagraph"/>
              <w:spacing w:line="208" w:lineRule="exact"/>
              <w:ind w:left="95"/>
              <w:rPr>
                <w:sz w:val="20"/>
              </w:rPr>
            </w:pPr>
            <w:r>
              <w:rPr>
                <w:sz w:val="20"/>
              </w:rPr>
              <w:t>$5,001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$7,500</w:t>
            </w:r>
          </w:p>
        </w:tc>
        <w:tc>
          <w:tcPr>
            <w:tcW w:w="679" w:type="dxa"/>
          </w:tcPr>
          <w:p w14:paraId="5DFD26AC" w14:textId="4E5BDDE8" w:rsidR="009B4866" w:rsidRDefault="00396EC1">
            <w:pPr>
              <w:pStyle w:val="TableParagraph"/>
              <w:spacing w:line="208" w:lineRule="exact"/>
              <w:ind w:right="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$10</w:t>
            </w:r>
            <w:r w:rsidR="00D30546">
              <w:rPr>
                <w:spacing w:val="-4"/>
                <w:sz w:val="20"/>
              </w:rPr>
              <w:t>5</w:t>
            </w:r>
          </w:p>
        </w:tc>
        <w:tc>
          <w:tcPr>
            <w:tcW w:w="620" w:type="dxa"/>
            <w:vMerge/>
            <w:tcBorders>
              <w:top w:val="nil"/>
            </w:tcBorders>
          </w:tcPr>
          <w:p w14:paraId="53C17225" w14:textId="77777777" w:rsidR="009B4866" w:rsidRDefault="009B4866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</w:tcPr>
          <w:p w14:paraId="3F44D13B" w14:textId="77777777" w:rsidR="009B4866" w:rsidRDefault="00396EC1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$15,001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$17,500</w:t>
            </w:r>
          </w:p>
        </w:tc>
        <w:tc>
          <w:tcPr>
            <w:tcW w:w="1049" w:type="dxa"/>
          </w:tcPr>
          <w:p w14:paraId="4E1B8B77" w14:textId="21E2B6FE" w:rsidR="009B4866" w:rsidRDefault="00396EC1">
            <w:pPr>
              <w:pStyle w:val="TableParagraph"/>
              <w:spacing w:line="208" w:lineRule="exact"/>
              <w:ind w:right="2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$13</w:t>
            </w:r>
            <w:r w:rsidR="00D30546">
              <w:rPr>
                <w:spacing w:val="-4"/>
                <w:sz w:val="20"/>
              </w:rPr>
              <w:t>5</w:t>
            </w:r>
          </w:p>
        </w:tc>
        <w:tc>
          <w:tcPr>
            <w:tcW w:w="3664" w:type="dxa"/>
            <w:tcBorders>
              <w:top w:val="nil"/>
              <w:right w:val="nil"/>
            </w:tcBorders>
          </w:tcPr>
          <w:p w14:paraId="11C23591" w14:textId="77777777" w:rsidR="009B4866" w:rsidRDefault="009B48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tcBorders>
              <w:top w:val="nil"/>
              <w:left w:val="nil"/>
              <w:right w:val="nil"/>
            </w:tcBorders>
          </w:tcPr>
          <w:p w14:paraId="628DAD47" w14:textId="77777777" w:rsidR="009B4866" w:rsidRDefault="009B48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4866" w14:paraId="52794A4B" w14:textId="77777777">
        <w:trPr>
          <w:trHeight w:val="690"/>
        </w:trPr>
        <w:tc>
          <w:tcPr>
            <w:tcW w:w="10506" w:type="dxa"/>
            <w:gridSpan w:val="7"/>
            <w:shd w:val="clear" w:color="auto" w:fill="D9D9D9"/>
          </w:tcPr>
          <w:p w14:paraId="7D9B863A" w14:textId="77777777" w:rsidR="009B4866" w:rsidRDefault="00396EC1">
            <w:pPr>
              <w:pStyle w:val="TableParagraph"/>
              <w:spacing w:line="230" w:lineRule="exact"/>
              <w:ind w:left="112" w:right="122" w:firstLine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*GROSS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gate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receipts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are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defined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by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UIL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as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all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ticket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sales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which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would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include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walk-up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ticket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sales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at the game site, ticket sales at the home school, season ticket sales (pro-rated), tickets sales at visiting school and ticket sales at a third-party site, before any expenses are deducted.</w:t>
            </w:r>
          </w:p>
        </w:tc>
      </w:tr>
    </w:tbl>
    <w:p w14:paraId="1223F664" w14:textId="77777777" w:rsidR="009B4866" w:rsidRDefault="009B4866">
      <w:pPr>
        <w:spacing w:before="9"/>
        <w:rPr>
          <w:b/>
          <w:sz w:val="29"/>
        </w:rPr>
      </w:pPr>
    </w:p>
    <w:p w14:paraId="08B01753" w14:textId="09DF2716" w:rsidR="009B4866" w:rsidRDefault="00396EC1">
      <w:pPr>
        <w:ind w:right="340"/>
        <w:jc w:val="right"/>
        <w:rPr>
          <w:b/>
          <w:i/>
          <w:sz w:val="20"/>
        </w:rPr>
      </w:pPr>
      <w:r>
        <w:rPr>
          <w:b/>
          <w:i/>
          <w:spacing w:val="-4"/>
          <w:sz w:val="20"/>
        </w:rPr>
        <w:t>202</w:t>
      </w:r>
      <w:r w:rsidR="00D30546">
        <w:rPr>
          <w:b/>
          <w:i/>
          <w:spacing w:val="-4"/>
          <w:sz w:val="20"/>
        </w:rPr>
        <w:t>3</w:t>
      </w:r>
    </w:p>
    <w:sectPr w:rsidR="009B4866">
      <w:type w:val="continuous"/>
      <w:pgSz w:w="12240" w:h="15840"/>
      <w:pgMar w:top="640" w:right="38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 Extra Bold">
    <w:altName w:val="Rockwell Extra Bold"/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Rockwell">
    <w:altName w:val="Rockwell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866"/>
    <w:rsid w:val="002021D5"/>
    <w:rsid w:val="00396EC1"/>
    <w:rsid w:val="004E1347"/>
    <w:rsid w:val="0071500C"/>
    <w:rsid w:val="009B4866"/>
    <w:rsid w:val="00D3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AAA8B"/>
  <w15:docId w15:val="{9A7979D4-8CA7-413C-B8A7-819045F3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</w:pPr>
    <w:rPr>
      <w:b/>
      <w:bCs/>
    </w:rPr>
  </w:style>
  <w:style w:type="paragraph" w:styleId="Title">
    <w:name w:val="Title"/>
    <w:basedOn w:val="Normal"/>
    <w:uiPriority w:val="10"/>
    <w:qFormat/>
    <w:pPr>
      <w:spacing w:before="161"/>
      <w:ind w:left="2107"/>
    </w:pPr>
    <w:rPr>
      <w:rFonts w:ascii="Rockwell Extra Bold" w:eastAsia="Rockwell Extra Bold" w:hAnsi="Rockwell Extra Bold" w:cs="Rockwell Extra Bold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Fitch</dc:creator>
  <cp:lastModifiedBy>Bill Theodore</cp:lastModifiedBy>
  <cp:revision>4</cp:revision>
  <dcterms:created xsi:type="dcterms:W3CDTF">2023-06-12T17:11:00Z</dcterms:created>
  <dcterms:modified xsi:type="dcterms:W3CDTF">2024-03-14T14:05:00Z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2023-06-12T00:00:00Z</vt:filetime>
  </property>
  <property fmtid="{D5CDD505-2E9C-101B-9397-08002B2CF9AE}" pid="5" name="Producer">
    <vt:lpwstr>Adobe PDF Library 21.5.80</vt:lpwstr>
  </property>
  <property fmtid="{D5CDD505-2E9C-101B-9397-08002B2CF9AE}" pid="6" name="SourceModified">
    <vt:lpwstr>D:20210617140059</vt:lpwstr>
  </property>
</Properties>
</file>